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8FB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黑体_GBK"/>
          <w:color w:val="000000"/>
          <w:sz w:val="32"/>
          <w:szCs w:val="32"/>
          <w:lang w:val="en-US" w:eastAsia="zh-CN"/>
        </w:rPr>
        <w:t>附件5</w:t>
      </w:r>
    </w:p>
    <w:p w14:paraId="52AF15E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销售主体参与电动自行车以旧换新活动商品报备表</w:t>
      </w:r>
    </w:p>
    <w:p w14:paraId="7315A400">
      <w:pPr>
        <w:jc w:val="left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企业（公章）：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560"/>
        <w:gridCol w:w="3518"/>
        <w:gridCol w:w="6061"/>
      </w:tblGrid>
      <w:tr w14:paraId="1FA8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6364D4E2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903" w:type="pct"/>
            <w:noWrap w:val="0"/>
            <w:vAlign w:val="top"/>
          </w:tcPr>
          <w:p w14:paraId="5CAC3C26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241" w:type="pct"/>
            <w:noWrap w:val="0"/>
            <w:vAlign w:val="top"/>
          </w:tcPr>
          <w:p w14:paraId="4428757B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商品型号</w:t>
            </w:r>
          </w:p>
        </w:tc>
        <w:tc>
          <w:tcPr>
            <w:tcW w:w="2138" w:type="pct"/>
            <w:noWrap w:val="0"/>
            <w:vAlign w:val="top"/>
          </w:tcPr>
          <w:p w14:paraId="53CFFB47">
            <w:pPr>
              <w:jc w:val="center"/>
              <w:rPr>
                <w:rFonts w:hint="default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  <w:t>2024年1-8月平均销售价格</w:t>
            </w:r>
          </w:p>
        </w:tc>
      </w:tr>
      <w:tr w14:paraId="7EAF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49191EEB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53E6F73A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182EA825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19FE2FF4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D6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259E4BF0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62414AE6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74F3C808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7D89B0B8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7F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61127100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71B4B12F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5F024C82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3A31F702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8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3CABE843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66C5B6B0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021D7043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17BE95B5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FF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79317E9C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7727A24F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30B48992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29B84092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DEF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3EE485CB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3FB01DD3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24580F77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4C9B0875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1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16" w:type="pct"/>
            <w:noWrap w:val="0"/>
            <w:vAlign w:val="top"/>
          </w:tcPr>
          <w:p w14:paraId="52A959F1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noWrap w:val="0"/>
            <w:vAlign w:val="top"/>
          </w:tcPr>
          <w:p w14:paraId="2294975C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noWrap w:val="0"/>
            <w:vAlign w:val="top"/>
          </w:tcPr>
          <w:p w14:paraId="5BE1CB45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8" w:type="pct"/>
            <w:noWrap w:val="0"/>
            <w:vAlign w:val="top"/>
          </w:tcPr>
          <w:p w14:paraId="1846EF7E">
            <w:pPr>
              <w:jc w:val="center"/>
              <w:rPr>
                <w:rFonts w:hint="eastAsia" w:ascii="CESI仿宋-GB2312" w:hAnsi="CESI仿宋-GB2312" w:eastAsia="CESI仿宋-GB2312" w:cs="CESI仿宋-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ABD2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45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5F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5F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zVlZWFjMWM3Yjk3YWU0OTMxNzcyMWQ5Zjg0MTcifQ=="/>
  </w:docVars>
  <w:rsids>
    <w:rsidRoot w:val="00000000"/>
    <w:rsid w:val="00950240"/>
    <w:rsid w:val="01E90844"/>
    <w:rsid w:val="03F10DE8"/>
    <w:rsid w:val="04001E75"/>
    <w:rsid w:val="0438160E"/>
    <w:rsid w:val="04E50CFF"/>
    <w:rsid w:val="04E83035"/>
    <w:rsid w:val="0802440D"/>
    <w:rsid w:val="095473D3"/>
    <w:rsid w:val="0980715E"/>
    <w:rsid w:val="0E1C5AFD"/>
    <w:rsid w:val="0E1F739B"/>
    <w:rsid w:val="0F0625CC"/>
    <w:rsid w:val="11355118"/>
    <w:rsid w:val="136E0BA9"/>
    <w:rsid w:val="14641FAC"/>
    <w:rsid w:val="17AD0C15"/>
    <w:rsid w:val="18F25DD8"/>
    <w:rsid w:val="1C2411B4"/>
    <w:rsid w:val="1F1C3BAF"/>
    <w:rsid w:val="1F34153A"/>
    <w:rsid w:val="20036B1D"/>
    <w:rsid w:val="21515666"/>
    <w:rsid w:val="21551253"/>
    <w:rsid w:val="242552B4"/>
    <w:rsid w:val="25973F8F"/>
    <w:rsid w:val="2944096C"/>
    <w:rsid w:val="2F597F3B"/>
    <w:rsid w:val="322F5D21"/>
    <w:rsid w:val="325D3E6B"/>
    <w:rsid w:val="32E64CEC"/>
    <w:rsid w:val="33465D74"/>
    <w:rsid w:val="34B679B6"/>
    <w:rsid w:val="34FA7488"/>
    <w:rsid w:val="3528007B"/>
    <w:rsid w:val="35D06064"/>
    <w:rsid w:val="374C2700"/>
    <w:rsid w:val="399F61D5"/>
    <w:rsid w:val="3B762441"/>
    <w:rsid w:val="3BEE647B"/>
    <w:rsid w:val="3C4F2B3B"/>
    <w:rsid w:val="3D056F03"/>
    <w:rsid w:val="3D08531B"/>
    <w:rsid w:val="3D66349A"/>
    <w:rsid w:val="3FD140EA"/>
    <w:rsid w:val="418A09F4"/>
    <w:rsid w:val="436D5ED7"/>
    <w:rsid w:val="44D55930"/>
    <w:rsid w:val="48E1539E"/>
    <w:rsid w:val="4C800A2A"/>
    <w:rsid w:val="4F6902D7"/>
    <w:rsid w:val="521C0134"/>
    <w:rsid w:val="540062E0"/>
    <w:rsid w:val="542D76E9"/>
    <w:rsid w:val="557B176A"/>
    <w:rsid w:val="56051FA0"/>
    <w:rsid w:val="560B3A5A"/>
    <w:rsid w:val="56C36F2E"/>
    <w:rsid w:val="598C7A8B"/>
    <w:rsid w:val="5AD35FF8"/>
    <w:rsid w:val="5B3B52AB"/>
    <w:rsid w:val="5D777C27"/>
    <w:rsid w:val="60393E85"/>
    <w:rsid w:val="60C63ADF"/>
    <w:rsid w:val="62AB3632"/>
    <w:rsid w:val="634E4F86"/>
    <w:rsid w:val="64537D84"/>
    <w:rsid w:val="64BF6946"/>
    <w:rsid w:val="65E14B73"/>
    <w:rsid w:val="65ED5A41"/>
    <w:rsid w:val="6C9205D9"/>
    <w:rsid w:val="70FE623D"/>
    <w:rsid w:val="738642C8"/>
    <w:rsid w:val="73E950CE"/>
    <w:rsid w:val="742C36B5"/>
    <w:rsid w:val="744246D1"/>
    <w:rsid w:val="767678B7"/>
    <w:rsid w:val="774B4F47"/>
    <w:rsid w:val="7CA57EB5"/>
    <w:rsid w:val="DF65068C"/>
    <w:rsid w:val="FB33A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hint="eastAsia" w:ascii="宋体" w:hAnsi="Courier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8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2673</Words>
  <Characters>2721</Characters>
  <Lines>0</Lines>
  <Paragraphs>0</Paragraphs>
  <TotalTime>1</TotalTime>
  <ScaleCrop>false</ScaleCrop>
  <LinksUpToDate>false</LinksUpToDate>
  <CharactersWithSpaces>3095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2024-10-17T07:36:00Z</cp:lastPrinted>
  <dcterms:modified xsi:type="dcterms:W3CDTF">2024-10-17T07:58:19Z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E94CC3BA8DD44BA282F743A562A18039_13</vt:lpwstr>
  </property>
</Properties>
</file>