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66"/>
        <w:gridCol w:w="651"/>
        <w:gridCol w:w="1091"/>
        <w:gridCol w:w="1318"/>
        <w:gridCol w:w="1606"/>
        <w:gridCol w:w="1015"/>
        <w:gridCol w:w="1061"/>
        <w:gridCol w:w="1106"/>
        <w:gridCol w:w="1333"/>
        <w:gridCol w:w="985"/>
        <w:gridCol w:w="970"/>
        <w:gridCol w:w="939"/>
        <w:gridCol w:w="1152"/>
        <w:gridCol w:w="707"/>
      </w:tblGrid>
      <w:tr w14:paraId="14E74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1590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2D70FF1">
            <w:pPr>
              <w:keepNext w:val="0"/>
              <w:keepLines w:val="0"/>
              <w:widowControl/>
              <w:suppressLineNumbers w:val="0"/>
              <w:jc w:val="both"/>
              <w:textAlignment w:val="center"/>
              <w:rPr>
                <w:rFonts w:ascii="Tahoma" w:hAnsi="Tahoma" w:eastAsia="Tahoma" w:cs="Tahoma"/>
                <w:b/>
                <w:bCs/>
                <w:i w:val="0"/>
                <w:iCs w:val="0"/>
                <w:color w:val="000000"/>
                <w:sz w:val="44"/>
                <w:szCs w:val="44"/>
                <w:u w:val="none"/>
              </w:rPr>
            </w:pPr>
            <w:r>
              <w:rPr>
                <w:rFonts w:hint="eastAsia" w:ascii="Tahoma" w:hAnsi="Tahoma" w:eastAsia="Tahoma" w:cs="Tahoma"/>
                <w:b w:val="0"/>
                <w:bCs w:val="0"/>
                <w:i w:val="0"/>
                <w:iCs w:val="0"/>
                <w:color w:val="000000"/>
                <w:kern w:val="0"/>
                <w:sz w:val="36"/>
                <w:szCs w:val="36"/>
                <w:u w:val="none"/>
                <w:lang w:val="en-US" w:eastAsia="zh-CN" w:bidi="ar"/>
              </w:rPr>
              <w:t xml:space="preserve">附件3 </w:t>
            </w:r>
            <w:r>
              <w:rPr>
                <w:rFonts w:hint="eastAsia" w:ascii="Tahoma" w:hAnsi="Tahoma" w:eastAsia="Tahoma" w:cs="Tahoma"/>
                <w:b/>
                <w:bCs/>
                <w:i w:val="0"/>
                <w:iCs w:val="0"/>
                <w:color w:val="000000"/>
                <w:kern w:val="0"/>
                <w:sz w:val="44"/>
                <w:szCs w:val="44"/>
                <w:u w:val="none"/>
                <w:lang w:val="en-US" w:eastAsia="zh-CN" w:bidi="ar"/>
              </w:rPr>
              <w:t xml:space="preserve">       </w:t>
            </w:r>
            <w:r>
              <w:rPr>
                <w:rFonts w:hint="default" w:ascii="Tahoma" w:hAnsi="Tahoma" w:eastAsia="Tahoma" w:cs="Tahoma"/>
                <w:b/>
                <w:bCs/>
                <w:i w:val="0"/>
                <w:iCs w:val="0"/>
                <w:color w:val="000000"/>
                <w:kern w:val="0"/>
                <w:sz w:val="44"/>
                <w:szCs w:val="44"/>
                <w:u w:val="none"/>
                <w:lang w:eastAsia="zh-CN" w:bidi="ar"/>
              </w:rPr>
              <w:t xml:space="preserve">              </w:t>
            </w:r>
            <w:r>
              <w:rPr>
                <w:rFonts w:hint="eastAsia" w:ascii="宋体" w:hAnsi="宋体" w:eastAsia="宋体" w:cs="宋体"/>
                <w:b/>
                <w:bCs/>
                <w:i w:val="0"/>
                <w:iCs w:val="0"/>
                <w:color w:val="000000"/>
                <w:kern w:val="0"/>
                <w:sz w:val="44"/>
                <w:szCs w:val="44"/>
                <w:u w:val="none"/>
                <w:lang w:val="en-US" w:eastAsia="zh-CN" w:bidi="ar"/>
              </w:rPr>
              <w:t>食品抽检合格信息</w:t>
            </w:r>
          </w:p>
        </w:tc>
      </w:tr>
      <w:tr w14:paraId="2FF65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3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抽样编号</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29FE">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序号</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2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标称生产企业名称</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5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标称生产企业地址</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2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被抽样单位名称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B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被抽样单位所在省份</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F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食品名称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0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C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生产日期/批号</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A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分类</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3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公告号</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6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公告日期</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1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任务来源/项目名称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2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717C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566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XBJ24141121769730002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4E8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7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410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AD7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文水县北环路永刚蔬菜店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A59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C98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油麦菜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C07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7F5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851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80C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D54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56A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B87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5286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33D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XBJ24141121769730003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D78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A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2B4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C7F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文水县北环路永刚蔬菜店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FE3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997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茄子</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DB8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1E8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2A1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460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719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25D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BCB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22A7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742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XBJ24141121769730004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877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B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710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798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文水县北环路永刚蔬菜店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62D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9A8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辣椒</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8D0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D77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5B9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849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83A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982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B19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2455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F4B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XBJ24141121769730005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8D7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F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D52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8AF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文水县北环路永刚蔬菜店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448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F00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西红柿</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B61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694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00F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6CF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58E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625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1C9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7148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EA9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XBJ24141121769730006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EE5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9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52D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184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文水县北环路永刚蔬菜店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67D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36A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甜椒</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E7E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110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B7C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5C3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E2E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439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A2E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B0E9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72A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XBJ24141121769730007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94F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5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609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DF7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文水县北环路永刚蔬菜店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9F5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22B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黄瓜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F3F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EE4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C30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B6A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295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746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096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C1DF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CD0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XBJ24141121769730009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DED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D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C9B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2D3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文水县北环路永刚蔬菜店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70A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349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韭菜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3FC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B56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383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8EC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DF0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D4F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6E9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491F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477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59D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E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237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1D0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文水县北环路永刚蔬菜店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62E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E56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白萝卜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0A0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324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C1B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BB5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46C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816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8E1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89CF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E28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XBJ24141121769730011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DC6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E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B73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615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文水县东旧村百佳惠购物中心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D0E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B06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大葱</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0A5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AD0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C35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BAC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CE9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8AE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3F8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79E7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DE3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XBJ24141121769730013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CFE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A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FA7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5C4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文水县东旧村百佳惠购物中心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483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FB6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胡萝卜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1EB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504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B28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84A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3AA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105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B89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6E5C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9EF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XBJ24141121769730014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B7B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8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CE8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B15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文水县东旧村百佳惠购物中心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A52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90B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油麦菜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E13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0CA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33A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C73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0BD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BCD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0CA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9939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11A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XBJ24141121769730015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A6B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C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DE8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C15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文水县东旧村百佳惠购物中心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53D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EF6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大白菜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DF7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5CE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D29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ED3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01D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073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616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159E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473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XBJ24141121769730016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141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4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FA1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83B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文水县东旧村百佳惠购物中心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FB9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F18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芹菜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3B3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741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D51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61F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093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20D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713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BB27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16D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XBJ24141121769730017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D4E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4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521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099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文水县东旧村百佳惠购物中心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336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F66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茄子</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65D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8A0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1DA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E2A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73F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D48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0EE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26A6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2C0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XBJ24141121769730018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9A4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1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806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FD5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文水县东旧村百佳惠购物中心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71C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9EE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甜椒</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D1A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EB4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1A9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5CF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F14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39F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9A5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580E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DB3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XBJ24141121769730019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4E0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F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A4C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B85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文水县东旧村百佳惠购物中心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7D8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B2C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黄瓜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106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7EF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084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45F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A83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4E8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03B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318A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8B3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XBJ24141121769730020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40D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B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8B6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1A2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文水县东旧村百佳惠购物中心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CBD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792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花生米（生）</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5DD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490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2024-06-30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D9A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11F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C72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9E7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E65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4337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40E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XBJ24141121769730021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73E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9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322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1BF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文水县东旧村百佳惠购物中心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C81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561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大米</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2D9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27F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AEF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EE9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62B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39E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9C9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C56D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278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XBJ24141121769730022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A5A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6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43E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E93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文水县东旧村百佳惠购物中心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1FA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298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玉米粉</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4EA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047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8C9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4F8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E57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D90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96B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37CD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020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XBJ24141121769730023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5B6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4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EF8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E8E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文水县东旧村百佳惠购物中心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720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E5D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奶油瓜子</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2B6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EFE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3AE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炒货食品及坚果制品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F5C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A06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4E4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F5B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9DAB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709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XBJ24141121769730024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461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7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DB6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05E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文水县东旧村百佳惠购物中心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8EA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4C7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葡萄干</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E08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20F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2D8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水果制品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4B9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658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CBA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1C4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F11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B48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XBJ24141121769730025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593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0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揭阳市金利食品有限公司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E62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揭阳市揭东区锡场镇溪头村</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CD9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文水县东旧村百佳惠购物中心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181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DE0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满满果肉果冻-香橙味（杯形凝胶果冻）</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82B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零售称重</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090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2024-05-01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7C5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糖果制品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92C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B0A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40A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B6F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245B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CC9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XBJ24141121769730027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811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B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山东航冠食品有限公司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9D5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山东省临沂市沂水县经济开发区鑫华路以南东二环路以西</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55C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文水县东旧村百佳惠购物中心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87E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6C9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旺仔星球</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0A7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250mL/罐</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458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2024-05-20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0C5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饮料</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DF4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230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521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FA7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5BD1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743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XBJ24141121769730028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610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B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佛山市三水区隐雪食品有限公司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5E3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佛山市三水区西南街道百威大道2号（F8）首层</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B58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文水县东旧村百佳惠购物中心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69F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B7D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葡口®果粒葡萄汁饮料</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F77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310ml/罐</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41A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2024-04-24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B52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饮料</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9B9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FF5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274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354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3A9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6CA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XBJ24141121769730029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DE9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3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惠州统实企业有限公司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C94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惠州市博罗县泰美镇板桥工业区</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9D8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文水县东旧村百佳惠购物中心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5EE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62A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东鹏大咖咖啡饮料（生椰拿铁）</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020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500mL/瓶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94F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2024-02-16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D2A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饮料</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2F4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F66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F92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C18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8F32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02B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XBJ24141121769730030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5E6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E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辽宁鑫丰园食品有限公司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EF9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辽宁省沈阳市沈北新区蒲草路8号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B19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文水县东旧村百佳惠购物中心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88B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18C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花椒锅巴（麻辣味）</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1A9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158克/袋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115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2024-01-13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FD0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薯类和膨化食品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0FC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21D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E2A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C2C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94AE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21A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XBJ24141121769730031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626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B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4B9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9B7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文水县东旧村百佳惠购物中心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0AF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D25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桃酥</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393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44B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2024-06-20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A73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糕点</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25C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3DA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257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906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7CD8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5EB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XBJ24141121769730032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97E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6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981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BA2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文水县新华路天天兴超市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B01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957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菠菜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316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6B9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A69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228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343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F73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FC9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9D73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C5F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XBJ24141121769730033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136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A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A0A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D64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文水县新华路天天兴超市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2C6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B28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油麦菜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1AA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00A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87A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133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A5E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384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E9A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5A06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023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XBJ24141121769730034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D0C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C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66E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905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文水县新华路天天兴超市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153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671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胡萝卜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039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5C0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44A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087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BAC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FB9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5E1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BC98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8D8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XBJ24141121769730035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FAC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E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5B9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7F0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文水县新华路天天兴超市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962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7B8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山药</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F75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DE2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FF8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213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B2E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474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74F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671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A28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XBJ24141121769730036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A58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5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BD8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0A8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文水县新华路天天兴超市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455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9D6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桃</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88A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EF1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956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F4E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E21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33D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158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6E59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9F7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XBJ24141121769730037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BF4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A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B42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052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文水县新华路天天兴超市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6F5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1D9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哈密瓜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F88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87B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D0B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917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35F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DA6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175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4531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766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XBJ24141121769730038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756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F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E60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87E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文水县新华路天天兴超市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73A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7FB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梨</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76C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101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694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E37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5FF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AE6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604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6422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B41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XBJ24141121769730039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454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7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A32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183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文水县新华路天天兴超市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F25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52F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苹果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93C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7A3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9A1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50B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3BB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6B4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C2B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66AF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A76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XBJ24141121769730040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F75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C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ED8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6D1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文水县新华路天天兴超市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3F9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28B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橙子</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40F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408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87E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AD7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A1D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B7F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271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413E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92E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XBJ24141121769730041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4D0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9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572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1FC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文水县新华路天天兴超市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D36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0AF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柠檬</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97F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D1F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DAD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CCA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E67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7B4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059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E254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F33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XBJ24141121769730042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EEF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2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314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474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文水县新华路天天兴超市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92C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DC8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火龙果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15D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2B5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972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A20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D9E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65B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351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D8D1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505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XBJ24141121769730043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CF1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9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90A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9D4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文水县新华路天天兴超市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21D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DF2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大米</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884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4BC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2024-06-16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B3F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AC1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F22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2B7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066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1280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874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XBJ24141121769730044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38F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E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8A7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E64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文水县新华路天天兴超市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8CE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E45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玉米糁</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0FE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9D9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2024-06-11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F94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E95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A10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829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481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80AB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875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XBJ24141121769730045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058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8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F81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BF9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文水县新华路天天兴超市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A32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367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糖蒜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AAD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C5F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2024-06-18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4F2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蔬菜制品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B07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D9D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5A3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255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70D9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C72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XBJ24141121769730047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1B5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4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嘉里粮油（天津）有限公司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556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天津自贸试验区（天津港保税区）津滨大道95号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734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文水县新华路天天兴超市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3DE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FE7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纯香低芥酸菜籽油</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9C4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1.8升/瓶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0F1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2024-06-13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1D2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食用油、油脂及其制品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1F4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CC5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F1A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A37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B178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07D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XBJ24141121769730048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473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B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DEF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CE9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文水县新华路天天兴超市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2C8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BFE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粉丝</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246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312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2024-06-09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D72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淀粉及淀粉制品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3C9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E81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B05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35F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4D13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F9A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XBJ24141121769730049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A9C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0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44E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05F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文水县新华路天天兴超市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30A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2B3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生花生米</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5E6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DF9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2024-06-16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5C1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04C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DA7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95C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EA9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7073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6FC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XBJ24141121769730050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161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2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石家庄市恒洁食品有限公司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926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河北省石家庄市装备制造基地元氏区（107国道东侧营里段）</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FCF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文水县新华路天天兴超市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B7D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41D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恒洁香肠</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FCB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495g/根</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7C4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21A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肉制品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E2D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52D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CE1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546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FE16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EDC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XBJ24141121769730051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77E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1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德州亿清斋清真食品有限公司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47E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山东省德州市陵城区东外环以西（德州景亿林业有限公司院内）</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1A5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文水县新华路天天兴超市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73F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EEA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亿清斋椒麻鸡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D5D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600克/袋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8AB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2024-06-12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B3C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肉制品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B62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5A6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BCE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088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B31C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A77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XBJ24141121769730052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F40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6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深圳雪花啤酒有限公司运城分公司出品</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D5F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运城经济技术开发区司马温公路西侧（20号）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0EA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文水县东旧英杰综合超市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578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B6F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雪花啤酒（清爽）8.0°P</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401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500ml/罐、酒精度：≥2.9％vol</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AED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2024-03-05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91A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酒类</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0EC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B11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612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C70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627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45A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XBJ24141121769730053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A95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6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太原酒厂有限责任公司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F2D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山西省太原市杏花岭区酿造小镇晋泉路1号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2F2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文水县东旧英杰综合超市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D24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DEB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晋泉高粱白酒</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589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450ml/瓶、酒精度42％vol</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D6D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2023-12-28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2B9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酒类</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A5A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E9F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464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D91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75AC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83B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XBJ24141121769730054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07F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D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白象食品股份有限公司山西分公司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CAB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山西省晋中市山西示范区晋中开发区汇通产业园园区经西大道寇村段</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6E2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文水县东旧英杰综合超市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81D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B2F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红烧牛肉面</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6A9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面饼+配料118g、面饼：100克/袋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4D9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2024-05-27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6DE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方便食品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E7F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62B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6C6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840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6FD2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7FD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XBJ24141121769730055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16A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B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临沂市清甜食品有限公司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D2F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平邑县地方工业区</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DF4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文水县东旧英杰综合超市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4A1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55C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桃罐头（混合型）</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37B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510克/瓶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025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2024-04-06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7B2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罐头</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476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9F2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2A7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A62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6AE8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3E7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XBJ24141121769730056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326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7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山西古城乳业集团有限公司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D07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山西省朔州市山阴县古城镇（产地代码A）</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8B8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文水县东旧英杰综合超市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CE1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DBF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纯牛奶</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6E5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220ml/袋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FA5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2024-06-12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8E9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乳制品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687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870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872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6C4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AE69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4E4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XBJ24141121769730057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BDB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2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东营市一大早乳业有限公司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185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东营市胜利大桥北首</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92C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文水县东旧英杰综合超市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14B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53B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原浆核桃牛奶复合蛋白饮品</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BA2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243ml/袋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9AE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2024-04-08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85A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饮料</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B5A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D55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793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830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5F3F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2B9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XBJ24141121769730058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D86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7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091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482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文水县凤城镇二则鲜肉店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904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ED7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猪肉</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BC1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D92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258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7C9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C64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AAB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AC3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73C9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55F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XBJ24141121769730060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B37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3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5AA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0B5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文水县东街聚鑫商行</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915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0A5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生花生米</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317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7E7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2024-04-21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116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38A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AFB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8B4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FFD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B018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780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XBJ24141121769730061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DC6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E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79D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229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文水县东街聚鑫商行</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D9E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82D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黑米</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C83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63B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2024-04-21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FD8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A84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C88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481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84E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4229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4A7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XBJ24141121769730062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144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5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E01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32B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文水县东街聚鑫商行</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1CC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62F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小米</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E85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9B4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FBC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604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40A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1FB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8E9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7FD5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229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XBJ24141121769730063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400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8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邢台金沙河面业有限责任公司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EFB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河北南和经济开发区619号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949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文水县东街聚鑫商行</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1A7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64D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挂面（筋冠龙须挂面）</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868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1千克/袋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C9F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2023-11-02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2DB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38F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29D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4D0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54D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CD60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70B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XBJ24141121769730064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86B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6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江门市风滋味食品有限公司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99B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广东省江门市新会区罗坑镇芦冲村虎山</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EAB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文水县东街聚鑫商行</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F09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6B4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金装豆豉鲮鱼罐头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49E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227克/罐</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2B1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2023-11-18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17F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罐头</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89C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F73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7D4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9BB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78D1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E33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XBJ24141121769730065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49D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2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632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FAA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文水县东街聚鑫商行</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3CE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0A6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冰糖</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F5D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8B3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2024-05-15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36A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食糖</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D71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22F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8E3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4E7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F93E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21F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XBJ24141121769730066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B31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9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安琪酵母（赤峰）有限公司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5BB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内蒙古自治区赤峰市翁牛特旗乌丹镇工四路1号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A24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文水县东街聚鑫商行</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3CB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EC3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绵白糖</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65C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400克/袋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4A5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2023-07-21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6B9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食糖</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E6B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F4B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5C8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539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F091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114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XBJ24141121769730067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966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4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河南奥克调味品有限公司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6F7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新乡市平原示范区祝楼乡新城村北1公里处</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E93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文水县东街聚鑫商行</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4F2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F80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奥克九宝鸡粉调味料</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608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227克/罐</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840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2023-12-04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523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调味品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6F8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F81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8EA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5F4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925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D20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XBJ24141121769730068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90C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0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河北永生食品有限公司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41B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河北省衡水市冀州区西吕工业区</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B2A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文水县凤城镇杰杰生鲜蔬菜店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540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6CE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花色挂面（麦香挂面）</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798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1千克/把</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966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2023-08-10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3E0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588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363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06F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C50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7BDE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FD7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XBJ24141121769730069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87B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9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山西省忻州市忻府区晋缘香食品厂</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E9D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山西省忻州市忻府区奇村</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958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文水县凤城镇杰杰生鲜蔬菜店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E6F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2FF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食用淀粉（红薯粉分装）</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1F2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345克/袋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9B7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2022-11-18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502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淀粉及淀粉制品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AFF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8EE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667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DBD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0B1C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A0C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XBJ24141121769730070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438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B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卢龙县玉昌粉制品有限公司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1C8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秦皇岛市卢龙县大李佃子村</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D11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文水县凤城镇杰杰生鲜蔬菜店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59C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A94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马铃薯粉条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32E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250克/袋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E58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2024-01-01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D36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淀粉及淀粉制品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EAC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59E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C91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52A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1415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445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XBJ24141121769730071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113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F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山东三公举食品有限公司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024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山东省德州市平原县恩城镇民营经济园丰收路88号院内2号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13C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文水县凤城镇杰杰生鲜蔬菜店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9A0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109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玉米粒罐头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9B5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380克/罐</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BBE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2023-07-08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270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罐头</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789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A95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A3F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BD8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91C1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C10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XBJ24141121769730072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D50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4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734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923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文水县凤城镇杰杰生鲜蔬菜店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F43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13B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辣椒面</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DF1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F31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2024-03-15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0CC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调味品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542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C27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027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50A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899D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D2A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XBJ24141121769730073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B34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7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C8D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605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文水县凤城镇杰杰生鲜蔬菜店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23A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EA2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花椒</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336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B6F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2024-03-15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FAD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调味品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2B2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823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F49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0F7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6DF2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56A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XBJ24141121769730074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E56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2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廊坊梅花调味食品有限公司（分装）</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8EA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河北省廊坊市经济技术开发区华祥路西、爱民道北</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6A6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文水县凤城镇杰杰生鲜蔬菜店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DD7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C3C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味精</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B1E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200克/袋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227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2022-12-20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387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调味品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837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E6B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F9D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78E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8DB0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642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XBJ24141121769730075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917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3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河南奥克调味品有限公司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5BB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新乡市平原示范区祝楼乡新城村北1公里处</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EF7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文水县凤城镇杰杰生鲜蔬菜店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708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079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奥克九宝鸡粉调味料</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90D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227克/桶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C1E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2024-01-16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D29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调味品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B40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7A9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A41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B7D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B46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9F2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XBJ24141121769730076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E2D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70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A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1D4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C58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文水县凤城镇杰杰生鲜蔬菜店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31D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08B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腐竹</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CA9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B87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2024-03-15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FC8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豆制品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8BF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6E6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3FB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5BC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E846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3CA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XBJ24141121769730077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D3C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71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4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宁夏草原阿妈食品有限公司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291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宁夏银川市西夏区经天东路40号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884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文水县凤城镇杰杰生鲜蔬菜店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889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E31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骨汤火锅底料（微辣香汤）</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0F1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220克/袋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63C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2023-04-10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89E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调味品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CE3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57A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698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328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65DB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67F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XBJ24141121769730078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34E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72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3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晋中市满满星醋业有限公司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9E8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晋中市榆次区张庆乡西长寿村</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8AE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文水县凤城镇杰杰生鲜蔬菜店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2C0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FA9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山西陈醋（酿造食醋）</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863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420ml/瓶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E16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2023-03-21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84F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调味品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E95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BD5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28C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95C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20E4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FD6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XBJ24141121769730079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247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73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2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E11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B65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文水县凤城镇杰杰生鲜蔬菜店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442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84D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酱菜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1AF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6A8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92E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蔬菜制品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A8B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0BA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D51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166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295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B25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XBJ24141121769730080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6AC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74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A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342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DFD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文水县凤城镇杰杰生鲜蔬菜店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881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CBB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苹果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2E7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E40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2024-06-29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34C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082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112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188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3FC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AFE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F4F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597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75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F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745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137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文水县凤城镇杰杰生鲜蔬菜店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E51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063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梨</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189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A64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2024-06-29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2B8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434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700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EFE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196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FD3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738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XBJ24141121769730082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C6B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76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0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99E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D2A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文水县凤城镇杰杰生鲜蔬菜店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8BC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E59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桃</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0E9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395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2024-06-29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584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A96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26B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0A9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F74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8A5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36E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XBJ24141121769730083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6A0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77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E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BE6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63F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文水县凤城镇杰杰生鲜蔬菜店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CE4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D81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香蕉</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C48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139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2024-06-29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14F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870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95B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CFC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2E1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D9D0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6C2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XBJ24141121769730084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FC1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78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3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243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A7E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文水县凤城镇杰杰生鲜蔬菜店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1D8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968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火龙果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2C4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169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2024-06-29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F4B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98A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CB7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DBE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7D8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1EEC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333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XBJ24141121769730085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7C0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79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D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1BB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6A7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文水县凤城镇杰杰生鲜蔬菜店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58D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B4B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葡萄</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1C1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6F3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2024-06-29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B70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DCC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E5E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775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C51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0A0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789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XBJ24141121769730086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3E6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80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7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258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C7E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文水县凤城镇杰杰生鲜蔬菜店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83E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FC1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橙子</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FB3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564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2024-06-29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8B5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A7C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DC6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C80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2CC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DDC4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033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XBJ24141121769730087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0BB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81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4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0ED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322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文水县名仕全球果仓御景园店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2E0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59D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苹果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4D6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E60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B9F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2C7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76D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DA4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50E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FA52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029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XBJ24141121769730088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E94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82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8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B40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F21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文水县名仕全球果仓御景园店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68C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685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梨</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14E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DB9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D6D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3C7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AFE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B25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168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721A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CA4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XBJ24141121769730089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157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83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4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EFC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12F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文水县名仕全球果仓御景园店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30E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C59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枣</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75B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F98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B30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FE7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70F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7F4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DF7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6782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F5A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308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84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2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4B1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039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文水县名仕全球果仓御景园店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1E2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8D0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桃</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E75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BA0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F0E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24F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39C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C52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300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9DC2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8C2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XBJ24141121769730091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B07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85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B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680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029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文水县名仕全球果仓御景园店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7B9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D57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西瓜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26F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D67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2F0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BBC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03F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699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AE2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B16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8FF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XBJ24141121769730092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9FF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86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4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649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7B6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文水县名仕全球果仓御景园店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A80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527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哈密瓜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3D4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BA3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9B4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5F4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995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698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EB2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0409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C3B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XBJ24141121769730093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804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87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C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E85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9CE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文水县名仕全球果仓御景园店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781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A26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火龙果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C3C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446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E1D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3FC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BA4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F37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CEB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C852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A0A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XBJ24141121769730094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2D1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88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2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4FA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3E5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文水县名仕全球果仓御景园店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008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7C1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沃柑</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E82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E77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6B0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45F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FFC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F56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81D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62A2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1A1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XBJ24141121769730095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69D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89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2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801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835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文水县名仕全球果仓御景园店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C3D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5F8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柠檬</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578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477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20C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68D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9BC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FBD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43B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4DB9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1B6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XBJ24141121769730096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7EE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8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58A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819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文水县名仕全球果仓御景园店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E45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B81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橙子</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404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FA2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1EA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121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08A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553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F49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1ABA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781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XBJ24141121769730097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AC4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E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F5C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3BF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文水县名仕全球果仓御景园店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B35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BC8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葡萄</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4A8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26E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E1F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452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91E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8F5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6A1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25CC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CCC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XBJ24141121769730098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C05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3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F6E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A1F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文水县凤城镇集果轩水果店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C6C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A04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苹果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94B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6A2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15C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20B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343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942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A3B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8EF2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AC8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XBJ24141121769730099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C60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C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892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BD1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文水县凤城镇集果轩水果店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2BB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AB9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皇冠梨</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551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7F6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88E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F69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98A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E2F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365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896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7ED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44D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D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978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CF4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文水县凤城镇集果轩水果店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5DA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005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冬枣</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FBF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759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F2F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323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146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8ED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BA3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839C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47B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XBJ24141121769730101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A57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6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8D2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E43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文水县凤城镇集果轩水果店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4C5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E0D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水蜜桃</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355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DE5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701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65E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D23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30D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D06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CB1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925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XBJ24141121769730102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26D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0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A13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4B2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文水县凤城镇集果轩水果店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34C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791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沃柑</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112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575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66C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254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FCB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C96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BA6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7905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6B6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XBJ24141121769730103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7FC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2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5E9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658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文水县凤城镇集果轩水果店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84E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9BE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巨峰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220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E7F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673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0D3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834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95A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34E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77BE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E21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XBJ24141121769730104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079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F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0E6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03F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文水县凤城镇集果轩水果店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AEC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99D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阳光玫瑰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B12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186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3CC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521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2A2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F6D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11B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0C09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206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XBJ24141121769730105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81C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9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7E7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E75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文水县凤城镇集果轩水果店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553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3A2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香蕉</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D62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822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118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F3F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372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42C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8F8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3E97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EE4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XBJ24141121769730106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4C5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A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763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38E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文水县凤城镇集果轩水果店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2A6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178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火龙果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FBE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2B3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345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BE6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94F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00B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339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77A2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A65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XBJ24141121769730107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69E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101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F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F2F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D86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文水县凤城镇集果轩水果店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066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317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柠檬</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08D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873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3A5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6CB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E3D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2D0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7DF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8DAA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565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XBJ24141121769730108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18A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102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8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383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2DD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文水县新华路治平生鲜店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4DE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7EA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豆王</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B13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5BA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B75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ED4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7D0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9B3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106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006A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60A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XBJ24141121769730109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408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103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9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2FF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9CD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文水县新华路志平生鲜店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65F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BFE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小青菜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423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BAF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B58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8F6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B71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8BC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397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A466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F82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92F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104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5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C2F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AC4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文水县新华路志平生鲜店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2AA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9A1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菠菜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394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28A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B17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9FE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89F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E65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977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C50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C27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XBJ24141121769730111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7DC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105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E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BB2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0C4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文水县新华路志平生鲜店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B83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00C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韭菜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B3E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5F7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704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B27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262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EE9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9FA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5B71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E4D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XBJ24141121769730112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F0D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106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8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C2B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82E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文水县新华路志平生鲜店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F89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D06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大葱</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DB9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F8E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756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4A0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3CC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485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D28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3026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0A2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XBJ24141121769730114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F69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107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6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37D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413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文水县新华路志平生鲜店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91C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7E9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胡萝卜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F1D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B69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3DA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B87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89B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E2E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71C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B5C5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8EE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XBJ24141121769730115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5FD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108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B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太原酒厂有限责任公司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9A9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太原市杏花岭区大东关街12号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42F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文水县新华路志平生鲜店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610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CE4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晋泉1号固态法白酒</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F2A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500ml/瓶、酒精度：42%vol</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0C8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2022-06-06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AA2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酒类</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A09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B3E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20A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D9B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EC27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149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XBJ24141121769730116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825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109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6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中盐榆林盐化有限公司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875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陕西省榆林市榆阳区鱼河镇</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0B7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文水县新华路志平生鲜店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151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533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低钠盐（中盐加碘食用盐）</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59F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400克/袋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D4C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2023-02-22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AE3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调味品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670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823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B4C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906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28E3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749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XBJ24141121769730117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74A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0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济南欣和食品有限公司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8BD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济南市长清区经济开发区  250300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133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文水县新华路志平生鲜店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1D3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683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葱伴侣甜面酱</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E11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180g/袋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31B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2023-12-13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957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调味品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A56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A20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413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F89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689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258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XBJ24141121769730118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8B7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4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长沙市喜又丰食品有限公司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C53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长沙市国家高新区廖家坪工业区</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E88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文水县子夏街董二小传统熟食店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4E2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FA4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果真有味可吸果冻（甜橙味）</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E4B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散装称重</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00F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2024-05-01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DF4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糖果制品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4F6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CB6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A04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1B4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156F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FE5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XBJ24141121769730119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0D9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C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山西紫林醋业股份有限公司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D1A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山西省清徐县太茅路高花段550号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E33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文水县子夏街董二小传统熟食店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386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9C1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烹调料酒  调味料酒</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012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500mL/瓶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9B6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2024-05-04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253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调味品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991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85B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DCF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931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A0E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AC6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XBJ24141121769730120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89A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0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宁夏草原阿妈食品有限公司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DEC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宁夏银川市西夏区经天东路40号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1D7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文水县子夏街董二小传统熟食店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DA6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87D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火锅底料（微辣香汤）</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630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198克/袋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264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2024-05-06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FB2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调味品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3F1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D37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3B0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979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946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78D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XBJ24141121769730121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5FB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1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内江市童升食品有限公司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10B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四川省内江市市中区凌家镇凌火路102号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5C5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文水县子夏街董二小传统熟食店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722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99F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香辣红油（食用调味油）</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883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180mL/瓶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A5D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2024-04-10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A30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调味品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929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D07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FD2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B34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1F30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5C0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XBJ24141121769730122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B10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F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河北佰慧饮品有限公司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A0F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河北省石家庄市晋州市李家庄村</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CE6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文水县子夏街董二小传统熟食店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7F6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CC1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柠檬果味饮料</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AA3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630ml/瓶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61B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2024-05-20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88F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饮料</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A2F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FDF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50E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A2A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A653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401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XBJ24141121769730123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BEF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3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江西百岁山食品饮料有限公司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EA2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江西省宜春市宜丰县清水桥</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10F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文水县子夏街董二小传统熟食店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634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E3F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饮用天然矿泉水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113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570mL/瓶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F26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2024-01-15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2F9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饮料</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616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F64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89A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C9E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021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FB1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XBJ24141121769730124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35E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8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四川福思得罐头食品有限公司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C80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眉山市东坡区松江镇经济开发区</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AA6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文水县子夏街董二小传统熟食店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08B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E4B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午餐肉罐头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301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340克/罐</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D63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2024-01-03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CB0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罐头</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646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868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9BE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93F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15B5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EB6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XBJ24141121769730125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DDE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9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文水县双德食品有限公司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AA9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山西省吕梁市文水县沟口村</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A03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文水县子夏街董二小传统熟食店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6F8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FE1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猪肉</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CCA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B92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28D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290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455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E52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B42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9CA2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A88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XBJ24141121769730126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903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A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文水县大陵街众鑫调料商店</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D43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吕梁文水县凤城镇大陵街</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E12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文水县子夏街董二小传统熟食店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7D9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2DF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鸡肉</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10F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8BF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E24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F5D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136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F83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D3B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008E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C98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XBJ24141121769730127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E78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120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4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鹤山市东古调味食品有限公司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768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广东省鹤山市古劳镇麦水工业区3号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68C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文水县买乐多生活超市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173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C81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一品鲜（酿造酱油）</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979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500ml/瓶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B41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2024-02-21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6E3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调味品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EA1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355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646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FAE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8A13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780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XBJ24141121769730128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6D6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121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0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成都九品红食品有限公司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A41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四川省成都市邛崃市临邛工业园区南江路33号7栋1单元1楼1号、2楼2号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554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文水县买乐多生活超市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568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9F0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鲜花椒油</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D03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130ml/瓶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EE4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2024-04-11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D33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调味品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114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C03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B87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30C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48C8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425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XBJ24141121769730129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45A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122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6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青岛啤酒（太原）有限公司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C95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山西综改示范区太原唐槐园区武洛街9号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C97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文水县买乐多生活超市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FA2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08F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崂山啤酒清爽</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881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500ml/罐、酒精度：≥3.1％vol</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A9C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2024-03-03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E33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酒类</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71D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E61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116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8D6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F93A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A35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XBJ24141121769730130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11D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123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0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燕京啤酒（呼和浩特）有限公司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D3A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呼和浩特市盛乐经济园区</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6FB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文水县买乐多生活超市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E80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5A0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燕京啤酒</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EC2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500ml/瓶、酒精度:≥3.3%vol</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993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2024-01-26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C7B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酒类</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CC3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1D0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CA6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690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2E9D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4A6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XBJ24141121769730131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4E0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124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0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太原酒厂有限责任公司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2BD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山西省太原市杏花岭区酿造小镇晋泉路1号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448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文水县买乐多生活超市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1C2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D47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高粱白酒</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283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550ml/瓶、酒精度42％vol</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3B9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2023-12-12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4A6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酒类</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2FB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57D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6D0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514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C492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952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XBJ24141121769730132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B57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6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石家庄市美特好食品饮料有限公司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3B3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石家庄市晋州市工业路</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893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文水县买乐多生活超市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9B7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BA0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葡萄罐头（混合型）</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8D6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510克/罐</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18C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2024-01-01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FBF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罐头</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10C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4F1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6BD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C07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963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E37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XBJ24141121769730133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F06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126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9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江门市风滋味食品有限公司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0E6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广东省江门市新会区罗坑镇芦冲村虎山</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0DA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文水县买乐多生活超市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8FD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272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金装豆豉鲮鱼罐头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4BE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227克/罐</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01B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2023-06-08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263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罐头</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94D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373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60A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8A8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6192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DC8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XBJ24141121769730134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6CF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127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C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开封市泽睿蜂产品有限公司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DAC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尉氏县蔡庄镇大新庄村</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DEC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文水县买乐多生活超市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603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B30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土蜂蜜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ACC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500克/瓶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24C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2024-03-01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386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蜂产品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172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2F4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F6D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212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3B9B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573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XBJ24141121769730135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299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128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5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山西古城乳业集团有限公司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EA6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山西省山阴县古城镇</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E9C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文水县买乐多生活超市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979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9CF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全脂奶粉</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B85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400克/袋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1FE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2024-01-15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562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乳制品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AE9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26A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014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C3B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5CB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688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XBJ24141121769730137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F19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129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E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河北键丰食品有限公司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FF3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石家庄市正定县厢同村三八路168号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3DD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文水县买乐多生活超市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3F2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CE6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果维C</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AD4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300克/袋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D00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2024-04-01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446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饮料</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03A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9FE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F81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CB5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9E90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74A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XBJ24141121769730138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73B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130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4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山东旭源食品有限公司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AA8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山东省聊城市高唐县尹集镇东街北段路东500米</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892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文水县买乐多生活超市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347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D73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蜜薯脆皮（蜂蜜黄油味）</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28D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散装称重</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55F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2024-06-04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E79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薯类和膨化食品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6F5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D8D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84F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F28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022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85F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XBJ24141121769730139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B4E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131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5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晋中农高区海玉园食品有限公司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24F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山西省晋中市太谷区水秀镇晋中国家农高区功能食品加工园内</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1AC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文水县买乐多生活超市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0B0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58D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缸炉饼（咸味）</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A25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称重</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05B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2024-04-23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5D8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饼干</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74E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1D1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57D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6DE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D294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D5D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XBJ24141121769730140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024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132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C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山东巴比熊食品有限公司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E03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山东省临沂市高新区启阳路西段巴比熊产业园</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E67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文水县买乐多生活超市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C53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015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纯蛋糕</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966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计量称重</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F20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487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糕点</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D87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3B2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231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D70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3262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031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XBJ24141121769730141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33C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133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4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3E7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687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文水县买乐多生活超市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B59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1D8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玉米淀粉</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6EA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AC4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2024-06-28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8F4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淀粉及淀粉制品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290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DF2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F15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BD0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43E0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8D2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XBJ24141121769730142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7FF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134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C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华润怡宝饮料（宜兴）有限公司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82E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宜兴市周铁镇中兴路88号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5E7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文水县牡丹副食商店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294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D7C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饮用纯净水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7B5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555毫升/瓶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7D9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2024-03-17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71D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饮料</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705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C7D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1D9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D75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C3C0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6A9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XBJ24141121769730143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C2E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135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D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河北汉荣食品饮料有限公司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92B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晋州市朝阳路东段（纺织工业园区）</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E76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文水县牡丹副食商店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B5D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8C8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凤梨味混合果汁汽水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97F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500mL/瓶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86A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2024-04-10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447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饮料</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AEA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9E4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9B0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CE6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6787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0BD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XBJ24141121769730144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EE4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136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C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河北康采饮品有限公司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4CC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河北省邯郸市馆陶县215省道东侧（西苏村段）</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FBD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文水县牡丹副食商店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1AC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8A9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陶山庄园大窖嘉荔荔枝味汽水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C3D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500mL/瓶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987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DE6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饮料</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478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96F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69F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FC9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2673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218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XBJ24141121769730145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48C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137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2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潮州市潮安区星晨食品有限公司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90C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潮安区庵埠镇郭四工业区</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638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文水县牡丹副食商店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0CE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288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酸乌梅</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556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100克/袋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A64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2024-05-02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08D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水果制品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033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E6C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F55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A11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6A6D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F43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9C7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138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6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8D7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804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文水县南安村兴明蔬菜店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6BE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5DE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豆芽</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533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2E0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1E4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243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CB9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BC9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894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8DA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A99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XBJ24141121769730147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B37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139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7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14D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477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文水县南安村兴明蔬菜店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13D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3AF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甜椒</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906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DDD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2C2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2AB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824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81B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95F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2CDE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047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XBJ24141121769730148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9D3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140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E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E38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356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文水县南安村兴明蔬菜店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79F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10E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尖椒</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175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80A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BB4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6EF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288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57E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520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0278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D8D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XBJ24141121769730149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82B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141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2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2C3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8A2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文水县南安村兴明蔬菜店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441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665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茄子</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2E5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9C5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1D3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E58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DF0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C4A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CCF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BDC0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38F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XBJ24141121769730150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2B0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142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E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571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52E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文水县南安村兴明蔬菜店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434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E3F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西红柿</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F83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177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7A2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4B9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5D0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055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8E9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9E56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DBE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XBJ24141121769730151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88A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143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A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4F7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D58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文水县南安村兴明蔬菜店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B92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961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大白菜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886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C90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2024-06-29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5A4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8BC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C29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268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DE0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C209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361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XBJ24141121769730152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4AC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144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F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3E9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C36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文水县南安村兴明蔬菜店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BC9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D54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芹菜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C7F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AF1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FD6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9F7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617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26B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511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CDFD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C2A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XBJ24141121769730153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ADF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145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F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01C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AB2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文水县南安村兴明蔬菜店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498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AB7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上海青</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425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427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6F9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D88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DFE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97C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C80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104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805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XBJ24141121769730154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BCE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146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9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930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E1C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文水县南安村兴明蔬菜店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D7D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E49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油麦菜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74D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E89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F6A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DF6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F05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E92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394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3742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989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XBJ24141121769730155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660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147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C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78D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308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文水县南安村兴明蔬菜店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51E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6E3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韭菜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8E4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F5C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45E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91F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B14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8F6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A41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E520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894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XBJ24141121769730156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3C6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148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C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A6F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BA8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文水县南安村兴明蔬菜店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2EE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F08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黄瓜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F40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9E7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207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65F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7BB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8BB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F7E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1A5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F51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XBJ24141121769730157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73A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149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A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494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6DE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文水县南安村兴明蔬菜店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AF7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AAB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豆王</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EEA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C90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62F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229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3CE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57D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E25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BAA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C4A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XBJ24141121769730159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51E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6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8A0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B3F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文水县南安村兴明蔬菜店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C0E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F78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生姜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5CA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6A4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D63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1E5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8AF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15F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49C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B7F6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3EB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XBJ24141121769730160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536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9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BA0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24B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文水县南安村兴明蔬菜店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101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B5B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白萝卜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433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525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C1B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199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4DE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9FD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066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C790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90F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XBJ24141121769730161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EB9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3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山西水塔醋业股份有限公司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E4C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太原市清徐县杨房北醋都路288号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232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文水县南安村兴明蔬菜店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812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F90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水塔陈醋（食醋）</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2CB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300ml/袋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72E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2023-07-29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7AB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调味品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129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CF1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0D7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854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564D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A43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XBJ24141121769730162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546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C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统万珍极食品有限公司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1D6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河北省石家庄市广安大街34号天利商务大厦</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946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文水县南安村兴明蔬菜店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A68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28F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好厨师黄豆酱油</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C2C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350mL/袋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ABD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2023-08-24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3EF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调味品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8C9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E82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5BA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DAE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60B1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D95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XBJ24141121769730163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C25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4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31F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198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文水县北环路胖子蔬菜商店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C85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99C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葡萄干</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4C3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A10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2024-04-15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4C7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水果制品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2D2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619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F0C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79D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3D2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BDA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XBJ24141121769730164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13E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5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山东伟龙食品有限公司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093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山东省济宁市任城区南张工业园区</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6F4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文水县北环路胖子蔬菜商店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C3B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859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秒脆薄饼（芝士牛肉味）</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93A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散装称重</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D68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2024-03-08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352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饼干</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D57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48B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366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BFE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BE89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8E3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XBJ24141121769730165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1BE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2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辉县市银龙专用粉食品有限公司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0B7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辉县市孟庄镇徐村</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B1F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文水县北环路胖子蔬菜商店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DE0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F27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美味芙蓉面（油炸方便面）</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4E9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88克/袋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D83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2024-05-24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CD8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方便食品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78A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ECC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79E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9FD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291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BA2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XBJ24141121769730166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AF2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9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隆尧亿立食品有限公司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6A1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河北省邢台高新技术产业开发区（隆尧县莲子镇镇东庄村村东口与裕华路交叉口西行200米路南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6D8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文水县北环路胖子蔬菜商店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21B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DC8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红糖（分装）</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7B4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300克/袋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5E2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2024-06-20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A56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食糖</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1DE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166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CF6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97D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7C7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027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XBJ24141121769730167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298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4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潍坊宏运食品有限公司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87F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山东省潍坊市安丘市官庄镇坡庄村</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8CF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文水县北环路胖子蔬菜商店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8FB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901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手抓饼（速冻、生制、非即食）</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32C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1.1千克/袋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4E8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2024-04-24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DAF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速冻食品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B2F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8DA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31A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060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9C2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6FC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XBJ24141121769730168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F92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2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山东博远食品有限公司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3B5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山东省潍坊市诸城市东坡北街5号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BA5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文水县北环路胖子蔬菜商店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052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615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相依相恋串（调理鸡肉软骨串）</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E0C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900g/袋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A22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2024-05-13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B2C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速冻食品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395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30E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3C9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42E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177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242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XBJ24141121769730169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660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160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2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内蒙古伊利实业集团股份有限公司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5BD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内蒙古自治区呼和浩特市敕勒川乳业开发区伊利大街1号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5B8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文水县北环路胖子蔬菜商店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A41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906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雪糕</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02A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70克/袋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9AB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2024-03-30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D83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冷冻饮品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7BF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667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D43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28B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9B8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874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XBJ24141121769730170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656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161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5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陕西伊利乳业有限责任公司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2BF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陕西省西安市蓝田县工业园区文姬路88号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228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文水县北环路胖子蔬菜商店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8B8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24D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三色心香雪糕</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CD2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95克/盒</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3BF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2024-01-26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B33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冷冻饮品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464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E9C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1CF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0DF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1CC0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66F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XBJ24141121769730172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FC7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162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7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文水县双德食品有限公司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A38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山西省吕梁市文水县沟口村</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136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文水县兴华北路巧锁肉食店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DB5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CFC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猪肉</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E17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DD3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4BE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B69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E12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D11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95C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B3DA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5D0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XBJ24141121769730173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C92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163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9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6BF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E70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文水县北环路胖子蔬菜商店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DD1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DEC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鸡腿</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6B6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6A9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2024-06-24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BC2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C38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DEA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B67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A26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AFD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6D5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XBJ24141121769730174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669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164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0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1B3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36B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文水县北环路胖子蔬菜商店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E5A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B64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鸡胸肉</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51F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AD4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2024-06-24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2CF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5D5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7FA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911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AEE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4FF2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9DC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XBJ24141121769730175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0F0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165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7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8D4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2BF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文水县北环路胖子蔬菜商店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FF2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390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小青菜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CE0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DC1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B00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DE2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C18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5F6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F3A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5577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C19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XBJ24141121769730176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BB0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166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2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93C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79C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文水县北环路胖子蔬菜商店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E45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743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豆王</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2C8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073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C07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4C6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00A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438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A09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B046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B78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XBJ24141121769730177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A54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167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1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77E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B10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文水县北环路胖子蔬菜商店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A8D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9E9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辣椒</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BE1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6D0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2FC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77F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AE3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616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A99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1C14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2BC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XBJ24141121769730178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254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168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7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334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A14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文水县北环路胖子蔬菜商店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843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5B0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菠菜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0A0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DCA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FA6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225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DE4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336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DF1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F870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178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XBJ24141121769730179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E5E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169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6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山西杏花村汾酒厂股份有限公司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CCC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山西省汾阳市杏花村</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7F8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文水县北环路胖子蔬菜商店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EB2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ECD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竹叶青酒</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48B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475mL/瓶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080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2022-09-27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056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酒类</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9C7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EBC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63E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93D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A6A8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AD2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XBJ24141121769730180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7F0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170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F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F1B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7A4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文水县金元水果干果经销部</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593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ED4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苹果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B5C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677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B24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298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DE6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AB7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05B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5ABE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EBC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931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171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0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200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CF7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文水县金元水果干果经销部</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BEC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7BD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桃</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004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D83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F26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743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787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DF8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8D4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F4DA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6DE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XBJ24141121769730182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0CF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172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D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E7B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DEE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文水县金元水果干果经销部</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61E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A10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沃柑</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2A1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38A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3AC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DD6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0CA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189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314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A1D6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E93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XBJ24141121769730183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EC0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173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E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DB6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0B2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文水县金元水果干果经销部</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B90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923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橙子</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4CB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012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517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FCC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036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AD3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764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BF70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A94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XBJ24141121769730184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5CF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174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9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104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A55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文水县金元水果干果经销部</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57E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A09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葡萄</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C51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A29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1BD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F30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59B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160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265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D4F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C4D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XBJ24141121769730185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CF1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175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8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04C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021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文水县金元水果干果经销部</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66A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489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香蕉</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BDC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D6A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F3B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60B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62F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87E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5A0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0D6B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D76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XBJ24141121769730186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C66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176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B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8E1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C97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文水县金元水果干果经销部</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9C4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F00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芒果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4FF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9AE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E47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F2C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987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F09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AC0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78B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A4B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XBJ24141121769730187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306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177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A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729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57A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文水县金元水果干果经销部</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B66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6CF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火龙果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904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700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DC1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C2D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9CD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1A8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011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2427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D6A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XBJ24141121769730188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013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178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8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811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EA0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文水县金元水果干果经销部</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22A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921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哈密瓜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D21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163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5DA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A0D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D71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8AB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326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E93A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AD5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XBJ24141121769730189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025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179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3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03C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043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文水县金元水果干果经销部</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3D6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501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巧克力饼干</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C30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DE2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015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饼干</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1C1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368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EAD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356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7223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624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76D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180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1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FF2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793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文水县金元水果干果经销部</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463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C4F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香葱饼干</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78C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0BC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C15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饼干</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00B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292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C42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F2A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3CED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C9F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XBJ24141121769730191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59C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181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7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河北富顺康饮料有限公司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569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河北省沧州市献县南河头高新技术开发区</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5CB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文水县金元水果干果经销部</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32E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F82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包装饮用水（凉白开）</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9E1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545ml/瓶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645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2024-06-19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8AD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饮料</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8F0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7FE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A38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436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8B9F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8DE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XBJ24141121769730193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4C3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182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5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张北伊利乳业有限责任公司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05E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河北省张家口市张北县张北镇新村东、桦皮岭大街西侧</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E51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文水县北关杰杰肉食店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3BF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CE3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纯牛奶</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495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250mL/盒</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DF5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2024-06-13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8A9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乳制品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AD3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026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101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A4F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6BAB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D33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XBJ24141121769730194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F33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183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C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晋中伊利乳业有限责任公司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50B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山西省晋中市祁县经济开发区朝阳西街7号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2AA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文水县北关杰杰肉食店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7AE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6CD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安慕希希腊风味酸奶</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21F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205g/盒</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AA5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2024-03-07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3BA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乳制品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7AB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1FD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76E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DC1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27FF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42D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XBJ24141121769730195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1C2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184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3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嘉里粮油（天津）有限公司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11A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天津自贸试验区（天津港保税区）津滨大道95号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113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文水县北关杰杰肉食店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D41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CE3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花生浓香型食用调和油</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8EC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1.8升/瓶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816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2023-11-09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000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食用油、油脂及其制品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66C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534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556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466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4496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00C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XBJ24141121769730196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721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185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9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王致和（福建）食品有限公司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F2D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福建省宁德市福鼎市山前街道兰田村忠和路1号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0FF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文水县北关杰杰肉食店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51D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CC4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精制料酒（调味料酒）</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461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500mL/瓶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D03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2024-04-01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DF3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调味品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2B1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5EC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E7B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4DD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345E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EAF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XBJ24141121769730197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262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186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C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佛山市海天（高明）调味食品有限公司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CA5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广东省佛山市高明区沧江工业园东园</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C41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文水县北关杰杰肉食店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4DA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6B8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黄豆酱</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3A4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800g/罐</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37E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2024-03-19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C9B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调味品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0BC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C57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73E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950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E14D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C9F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XBJ24141121769730198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64D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187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2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山西晋润肉类食品有限公司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F26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山西省晋中市平遥县洪善镇兰村</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3FA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文水县北关杰杰肉食店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8F1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159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猪肉</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CAA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C6E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3C3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0E5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C46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C6B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F7A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E720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0E6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XBJ24141121769730199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BE8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188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0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4C4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C18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文水县北关杰杰肉食店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F1C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8BB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鸡腿</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26A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CAF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2024-06-28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280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C4A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E8F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556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77E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0AD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400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A2E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189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9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86E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E2F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文水县北关杰杰肉食店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4CA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645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鸡胸肉</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7CB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21C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249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325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558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D04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065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731E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9AE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XBJ24141121769730201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32C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190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E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山东丁丁食品有限公司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D38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cs="宋体"/>
                <w:i w:val="0"/>
                <w:iCs w:val="0"/>
                <w:color w:val="000000"/>
                <w:kern w:val="0"/>
                <w:sz w:val="22"/>
                <w:szCs w:val="22"/>
                <w:u w:val="none"/>
                <w:lang w:val="en-US" w:eastAsia="zh-CN" w:bidi="ar"/>
              </w:rPr>
              <w:t>山东省</w:t>
            </w:r>
            <w:bookmarkStart w:id="0" w:name="_GoBack"/>
            <w:bookmarkEnd w:id="0"/>
            <w:r>
              <w:rPr>
                <w:rFonts w:hint="eastAsia" w:ascii="宋体" w:hAnsi="宋体" w:eastAsia="宋体" w:cs="宋体"/>
                <w:i w:val="0"/>
                <w:iCs w:val="0"/>
                <w:color w:val="000000"/>
                <w:kern w:val="0"/>
                <w:sz w:val="22"/>
                <w:szCs w:val="22"/>
                <w:u w:val="none"/>
                <w:lang w:val="en-US" w:eastAsia="zh-CN" w:bidi="ar"/>
              </w:rPr>
              <w:t>泰安市范镇工业园内</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9BB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文水县北关杰杰肉食店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621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9B3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手撕素肉（大豆蛋白类制品）</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E91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408g/袋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04F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3B1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豆制品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CC6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B2A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D05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4DD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140A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7BB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XBJ24141121769730202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75B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191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F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8E8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2B9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文水县南安村李四副食商店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EC0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945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菠菜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401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A84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364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727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4FA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7B9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F60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2C79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C9C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XBJ24141121769730203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FB1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192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B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504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37E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文水县南安村李四副食商店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47B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C2B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芹菜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105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3FE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2C3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788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FC3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1C5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D9B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B8EE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A65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XBJ24141121769730204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6C2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193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7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868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6F0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文水县南安村李四副食商店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D8B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5F4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小青菜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1AB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24A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FF0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B6F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FFC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49B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615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30FB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3CA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XBJ24141121769730205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95F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194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4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6B6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E12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文水县南安村李四副食商店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C32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433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大白菜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B40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C99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B09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AAD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39B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D2C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F7A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D64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2D0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XBJ24141121769730206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6BD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195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3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D0F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1BD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文水县南安村李四副食商店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BE2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CD5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茄子</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CE0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9E9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ABA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7F5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583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866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EE1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47B3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B99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XBJ24141121769730207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31B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196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6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B70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449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文水县南安村李四副食商店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261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F43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尖椒</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CCB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788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824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9BA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F4E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5B8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791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C2A8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4F1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XBJ24141121769730208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9EC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197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E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3D2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53A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文水县南安村李四副食商店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EBF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982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西红柿</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D5F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0F9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173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C89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BEA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88B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A9E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DAE2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116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XBJ24141121769730209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461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198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8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545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B7D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文水县南安村李四副食商店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A9A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9D3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甜椒</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3D0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3B8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70B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2E6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993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E79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BDC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95F2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D4D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CF9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199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8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FA2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4BB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文水县南安村李四副食商店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E2C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3B0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黄瓜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C96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642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972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548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717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DF2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112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E43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09A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XBJ24141121769730211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CEA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0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6BC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665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文水县南安村李四副食商店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562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B70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豆王</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DCC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008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6F7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1C0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C1E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12E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B6E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447F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5F0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XBJ24141121769730212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A44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C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96D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8A8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文水县南安村李四副食商店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437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C66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山药</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28A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25B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29E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BD0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E60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BFE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1E3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576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9A4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XBJ24141121769730213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E22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E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4DC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39A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文水县南安村李四副食商店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566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D45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胡萝卜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614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FFE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74B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5B2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E09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4E8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707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0881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BA9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XBJ24141121769730215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50F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7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4DD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DC9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文水县南安村李四副食商店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68A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969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绿豆芽</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006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8F3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9C1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793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344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119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2C0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3417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9F3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XBJ24141121769730216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6D8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F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C94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9F5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文水县南安村李四副食商店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EA5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66F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鸡蛋</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7A6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125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5A7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793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8B9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F2F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EBF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9D5C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88B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XBJ24141121769730217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D1C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0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7B5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0E5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文水县增伟生鲜便民服务社（个体工商户）</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116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154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草鱼</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F90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F84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AA9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9A8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B00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79B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720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56ED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BBA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XBJ24141121769730218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84D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F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0E3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EF4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文水县增伟生鲜便民服务社（个体工商户）</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8E7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852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江团</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25C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FF6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622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D39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92A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97D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4A6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5508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2A7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XBJ24141121769730219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38A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8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002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6C0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文水县增伟生鲜便民服务社（个体工商户）</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985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0B0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鲈鱼</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049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DDF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495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4C5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838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A35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FED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52B5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415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XBJ24141121769730222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107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5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蒙牛高科乳制品（北京）有限责任公司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C6C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北京市通州区食品工业园区一区1号北侧</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071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文水县南安村路建阳副食商店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B0E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189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浓醇原味</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68B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100克/盒</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C13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4F6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乳制品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807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669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CC9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EA4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1698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A28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XBJ24141121769730223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D64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8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A68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D2D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文水县南安村路建阳副食商店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C7D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BB9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鸡蛋</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76D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CA4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331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B03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847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E61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B54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920D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BBC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XBJ24141121769730225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9A9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210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9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文水县凤城镇青涩晚霞馒头店</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474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山西省吕梁市文水县凤城镇北街村振兴街2胡同1号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47A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文水县凤城镇青涩晚霞馒头店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8D9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336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面条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3EC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8FD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AD3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66A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440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68B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986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5AE5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F3E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XBJ24141121769730226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CBF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211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7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文水县双德食品有限公司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C91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山西省吕梁市文水县沟口村</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A25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文水县凤城镇洋洋鲜肉店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B41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1C3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猪肉</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C11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3A0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F3D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926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D4D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903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C6D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CC0E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881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XBJ24141121769730227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B31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212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5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山西省吕梁市文水县保贤村</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435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山西省太原市小店区北营北路</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021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文水县凤城镇洋洋鲜肉店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962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DD7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牛肉</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A9C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7BD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725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123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4DD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367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E1A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2AC5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15A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XBJ24141121769730228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700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E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C48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B64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文水县二毛生鲜便利店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D5A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45B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苹果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40A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20D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3CA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9ED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327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824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721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2560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9C4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XBJ24141121769730229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11E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214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3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E7E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65F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文水县二毛生鲜便利店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D0B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148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桃</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E1B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1FE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A66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7B1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16E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A2B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82E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11A2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BB2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XBJ24141121769730230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561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215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4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48E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270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文水县二毛生鲜便利店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9A5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E5B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橙子</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138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FF4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866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05E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32C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C39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541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8E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E14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XBJ24141121769730231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9B9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216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F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133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F37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文水县二毛生鲜便利店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F74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3BE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香蕉</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576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CB8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335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ABB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300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025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BDA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EBBC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40B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XBJ24141121769730232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A2A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217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0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3F3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3E5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文水县二毛生鲜便利店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A73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726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火龙果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5EC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DB6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5A8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171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BDC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825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51A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4430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2A1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XBJ24141121769730233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FD4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218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2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95D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08E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文水县二毛生鲜便利店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121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2FD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哈密瓜（九红）</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3A2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87E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C36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8C9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E82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9DF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2AB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74C7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0F5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XBJ24141121769730234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564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219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2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89D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0FB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文水县二毛生鲜便利店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D26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966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哈密瓜（玉菇）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847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656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B6D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3CE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F2C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E54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0C0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CDD9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DDA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XBJ24141121769730235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5EA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220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7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天津锦虹食品有限公司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AE3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天津市蓟州区别山镇杨庄子村南20米</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2D8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文水县二毛生鲜便利店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AB1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601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山楂糕</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6C5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450克/袋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8C1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2024-04-08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B55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水果制品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1A2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E84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C31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F8A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C811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EDD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XBJ24141121769730236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0A6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221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B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山东粽膳坊食品有限公司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A1E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临沂市高新技术产业开发区罗西街道西石埠村</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808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文水县二毛生鲜便利店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598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E32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蜂蜜柚子茶</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532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500克/瓶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185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2024-05-11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248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水果制品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631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F90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1D8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267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1021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5EB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XBJ24141121769730237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5AF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222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6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山东粽膳坊食品有限公司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F13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临沂市高新技术产业开发区罗西街道西石埠村</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69E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文水县二毛生鲜便利店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8A6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6E9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蜂蜜百香果茶</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7BB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500克/瓶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17F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2024-05-11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7D7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水果制品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49C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952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5B0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D6B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2C3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F40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XBJ24141121769730238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C48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223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A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山东粽膳坊食品有限公司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347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临沂市高新技术产业开发区罗西街道西石埠村</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A71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文水县二毛生鲜便利店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874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6D5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红枣枸杞茶</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096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500克/瓶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A2C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2024-01-13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719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水果制品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D55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A0B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36D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5C7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A473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0F2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XBJ24141121769730239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F72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224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3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418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616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文水县私平海滕生鲜超市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299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A26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生姜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7E9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B6F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2B3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8A2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7EE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E67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D2F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700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BC2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XBJ24141121769730240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0B1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5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7AD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AC7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文水县私平海滕生鲜超市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867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B6C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胡萝卜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714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D4A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D04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3BE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39F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1D5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63F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E931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F31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XBJ24141121769730241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9C1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226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9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3F4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E4B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文水县私平海滕生鲜超市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53E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485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白萝卜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F6A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DDE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81C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74C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FB5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A42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A3D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634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8D0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XBJ24141121769730243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6B9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227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1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518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AAB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文水县私平海滕生鲜超市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A4E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158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芹菜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1EC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930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EFC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C47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1D4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5AD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D48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41D8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BA4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XBJ24141121769730244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CAF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228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8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240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BF7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文水县私平海滕生鲜超市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DAF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15D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柠檬</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671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84B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8FB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CF3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72E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1AB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A23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CD70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D8D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XBJ24141121769730245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269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229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3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74B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33E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文水县私平海滕生鲜超市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10C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C78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哈密瓜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79F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BCB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2024-06-25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27A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667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7F1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CB4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0A6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E54F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672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272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230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F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752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BE0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文水县私平海滕生鲜超市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476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462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香蕉</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AE3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41F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C4F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CE2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264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D74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244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D07A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EE8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XBJ24141121769730247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B36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231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1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0DA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DF8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文水县私平海滕生鲜超市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D0B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F2C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鸡蛋</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A53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A7D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361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549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3C6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FA5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94C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BAF8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241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XBJ24141121769730248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F41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232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B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9FD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B9C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文水县私平海滕生鲜超市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82B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AC6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小麦粉</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8A1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F8C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2024-03-20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BF8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64E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21E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1ED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ADD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76F5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80D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XBJ24141121769730249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A78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233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0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山东丁丁食品有限公司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7D7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山东省泰安市范镇工业园内</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783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文水县私平海滕生鲜超市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557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AAF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手撕素肉（大豆蛋白类制品）</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E55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408g/袋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41D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2024-01-04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A16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豆制品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B19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31D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D85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1FA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DA8D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0F1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XBJ24141121769730250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7C0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234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7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202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E7B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文水县私平海滕生鲜超市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8AB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D32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西红柿</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42D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91F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529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75E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270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B75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4F5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07CA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513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XBJ24141121769730251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C7C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235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6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2E2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13E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文水县南庄村国强副食商店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E38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09A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大豆</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96C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D26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0C9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076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566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BC9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F55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01A6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13B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XBJ24141121769730252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B68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236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E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河北老菜坊食品有限公司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C29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河北省邮市鸡泽县新兴工业园故园路北侧</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FB9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文水县南庄村国强副食商店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EC4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B6A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玉米粒罐头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A93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400克/罐</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87C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2023-09-15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D2D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罐头</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D8C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CCF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DC9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584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6A4A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002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XBJ24141121769730253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98F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237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9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长春市朱老六食品股份有限公司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7C6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长春市九台区卡伦湖大街2255号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454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文水县南庄村国强副食商店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DC5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F8A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朱老六牌红腐乳</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9C0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800克/瓶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265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2023-10-06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C48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豆制品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140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0F7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8EC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D68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35E3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502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XBJ24141121769730254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C0A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238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C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C38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87C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文水县南庄村国强副食商店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AD1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79A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月饼</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1D4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60A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84E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糕点</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BA5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DC3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4E5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5E1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5628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551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XBJ24141121769730255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D42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239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A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内蒙古金地新荞贸易有限公司武川加工厂</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B4A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内蒙古呼和浩特市武川县上秃亥乡马王庙村</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F0A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文水县南庄村国强副食商店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BA2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C95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苦荞香茶</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B03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250克/瓶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E21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2024-04-15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08C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茶叶及相关制品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A2A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819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8ED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A12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BBE3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260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XBJ24141121769730256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145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240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E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中盐榆林盐化有限公司（G）</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BD9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陕西省榆林市榆阳区鱼河镇</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162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文水县南庄村国强副食商店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38F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1F0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深井精制盐（中盐未加碘食用盐）</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240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350克/袋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79C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2023-11-06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970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调味品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1BB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36D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60A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CF2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368B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A90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XBJ24141121769730257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E94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241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2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769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0C1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文水县私评富康便民超市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E8B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651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西瓜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3B0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8BC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6D5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0D6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1B7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DC4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49C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0B0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5EF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XBJ24141121769730258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B1A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242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2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9D1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E5C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文水县私评富康便民超市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3F2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261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哈密瓜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A7C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B42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604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A79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E8F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C4D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52B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6B88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E85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XBJ24141121769730259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9A5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243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8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CD2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AAD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文水县私评富康便民超市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60B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D39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香瓜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4CA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A85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602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EB2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943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230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5FE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A122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F69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XBJ24141121769730260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CCF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244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A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785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4FB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文水县私评富康便民超市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EED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6A1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奶香蜜瓜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DAB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CC2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9DC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57A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1BB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6B7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E6D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94C3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945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XBJ24141121769730261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D10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245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1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196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B01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文水县私评富康便民超市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2D0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C95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梨</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EDD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548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554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43E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FA7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9CB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2DE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942C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E9A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XBJ24141121769730263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62C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246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1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835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CCA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文水县私评富康便民超市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135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926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大白菜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D46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9F7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1A8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655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D6B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B91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F9D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46C9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237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XBJ24141121769730264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7F0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247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B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795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42C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文水县私评富康便民超市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5CA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6A9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生花生米</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E1D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066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4C3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D27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4DD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61E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8EE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EFF5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9E6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XBJ24141121769730265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99E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248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9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8A5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160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文水县私评富康便民超市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9B3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1B5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大豆</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5CC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F2C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513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332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A8A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F54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CE1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85FA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511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XBJ24141121769730266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B2A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249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5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山西德义园调味食品有限公司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630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汾阳市辰北路</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3B4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文水县私评富康便民超市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6DA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864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腐乳（红腐乳）</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CD7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340克/瓶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918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2024-01-26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5F7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豆制品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5CF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F88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26A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2E0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83AC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B86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XBJ24141121769730267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C21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F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嘉里粮油（天津）有限公司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CA1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天津自贸试验区（天津港保税区）津滨大道95号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F81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文水县私评富康便民超市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8C5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DFA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食用植物调和油</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EA4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1.8升/瓶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828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2023-11-15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7CC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食用油、油脂及其制品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9C5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DC9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EC0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C03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1CB4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6B3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XBJ24141121769730269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713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251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1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0D6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CAD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文水县吴村建兵副食商店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BAA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2D7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吊瓜（西瓜）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3D6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48B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5C8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190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EE6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590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616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7CDD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E31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XBJ24141121769730270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C0F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252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1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02F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947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文水县吴村建兵副食商店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81C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A7B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芒果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3F6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96B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70C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048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E20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5BE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98A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603B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E79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XBJ24141121769730271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207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253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A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EF9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71A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文水县吴村建兵副食商店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7A9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046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大豆</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6D5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72E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2024-06-08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2F6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225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0F7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956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90E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689B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892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XBJ24141121769730272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291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254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7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济源双汇食品有限公司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353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河南省济源示范区济源市东环路玉川桥北</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B26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文水县北关村旺旺肉业店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A98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59C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猪里脊肉</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BD9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153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3F8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58A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9D1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706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4CF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F835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B59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XBJ24141121769730273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F3A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255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7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ED6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644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文水县信贤村凯凯水产副食店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E41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175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冬枣</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F7E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717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2024-06-30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E4C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E92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EA7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82F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F5D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E249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058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XBJ24141121769730274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E87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256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D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F7A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F1B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文水县信贤村凯凯水产副食店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62A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7C6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芒果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C05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799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19E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D17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23B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5C3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7FA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418F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B5C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XBJ24141121769730275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DEB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257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D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24F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2FD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文水县信贤村凯凯水产副食店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672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6C1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绿豆芽</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1D9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483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3D7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031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40E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976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9B1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030C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589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XBJ24141121769730276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78D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258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9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B3A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6A1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文水县信贤村凯凯水产副食店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83B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224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白萝卜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592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DC7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571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624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083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A8A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80C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5FEB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976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XBJ24141121769730277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961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259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9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F22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C38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文水县凤城镇梁记肉食店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FC3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B7A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牛肉</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349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5C2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C69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DB7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6A4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1D2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B59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4E09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204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XBJ24141121769730278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D4E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260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6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E23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8E7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文水县堡子村阳光便利店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7A1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51D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大豆</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CC3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8B4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2024-06-08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2BA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D2C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C6A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D46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4CA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38B1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243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XBJ24141121769730280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543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261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B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C0E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0B0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文水县堡子村阳光便利店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EF6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DC5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白萝卜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2FA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637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CF8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8EB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2ED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588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49A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B8A1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52B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B49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262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1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6D4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887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文水县堡子村阳光便利店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2B3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F77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鸡蛋</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023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4CB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2FE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4EA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96F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E06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F49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4D0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B75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XBJ24141121769730282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D3B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263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D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河北玉星食品有限公司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128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河北省邢台市宁晋县和平街以南、西华路以东</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7A2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文水县堡子村阳光便利店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F42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3B7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玉星玉米油（玉米胚芽油）</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FD1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1.8L/桶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069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2023-12-04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989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食用油、油脂及其制品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655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C1D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97A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DA1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8B82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F1F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XBJ24141121769730283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BA8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264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3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CE9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E74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文水县凤城镇鑫源茶店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5D0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6E0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铁观音</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223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FDF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2024-02-29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96A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茶叶及相关制品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D4B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0FB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3D9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759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8204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4CB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XBJ24141121769730284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DCD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265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E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40A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6E0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文水县凤城镇鑫源茶店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E3E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968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龙井茶</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96B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81E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2024-05-13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74E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茶叶及相关制品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E0A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512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8F4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F0C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C62E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01B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XBJ24141121769730285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2AF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266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D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863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883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文水县建亮便利店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7B6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BB7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鸡胸肉</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618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281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2024-06-20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360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ED6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A7D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DDD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A9E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5BE0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5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XBJ24141121769730340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4C1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5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宁夏长和翡翠酒庄有限公司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B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宁夏永宁国营黄羊滩农场三号园区</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D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文水县家家利超市有限公司</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1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B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音符高山流水·知音2019</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A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750ml/瓶，酒精度14.5％vol</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0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2021-08-09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7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酒类</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9AD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1E7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1B2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B65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74E6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0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XBJ24141121769730341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3A1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B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吉林雪兰山葡萄酒业有限责任公司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A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吉林省通化市柳河县柳河镇长青路88号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C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文水县家家利超市有限公司</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5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A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山葡萄酒</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5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750mL/瓶，酒精度：4％vol</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9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2022-01-13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6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酒类</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5BB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685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FF3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3F3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11F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6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XBJ24141121769730342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E93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8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烟台张裕葡萄酿酒股份有限公司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C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烟台市大马路56号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3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文水县家家利超市有限公司</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E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1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橡木桶干红葡萄酒</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E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750mL/瓶，酒精度13％vol</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3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2023-05-07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1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酒类</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E85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A2C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5B0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920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C2E0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6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XBJ24141121769730290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32C6">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270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2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漯河晋江福源食品工业有限公司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0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临颍县黄龙工贸城</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A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文水县私评石沛副食商店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4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6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艾比利薯片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2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180克/盒</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5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9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薯类和膨化食品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98E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DEE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538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48A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ADBD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888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XBJ24141121769730291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604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271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C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乐陵市利国调味品加工厂</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743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乐陵市杨安镇三岔口</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0DA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文水县私评石沛副食商店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39C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12A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新奥尔良腌肉料（非即食食品）</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A9F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45克/袋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D7F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2024-04-21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AFA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调味品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DBF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803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769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5E4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0685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A7C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XBJ24141121769730294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6B4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272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1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武强县恒润食品厂</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517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河北省衡水市武强县武强镇林东村东</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6BC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文水县佳顺便利超市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286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F60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月饼</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803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散装称重</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DC7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2024-04-01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507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糕点</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529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402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194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BDE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9DAE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5C2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XBJ24141121769730295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4F3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273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B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通辽金锣文瑞食品有限公司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A1E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内蒙古自治区通辽市科尔沁区新工三路28号—1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39E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文水县佳顺便利超市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030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498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清真牛肉风味香肠</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49B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140g/根</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2F1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2024-06-09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544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肉制品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6FA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EF4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592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63D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CDC6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8C7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XBJ24141121769730296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CD6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274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3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9F2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6F9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文水县私评石沛副食商店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281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E10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西瓜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193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390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78D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04D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FC2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A70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986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500E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5B3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XBJ24141121769730297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47C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275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C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337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B99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文水县凤城镇鑫森百货超市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0A4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DFC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大豆</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AF8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9A9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2024-06-09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30B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820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48D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7E3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2FE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9AE7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715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XBJ24141121769730298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2AC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276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7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文水县金亿天街徐先森烘焙店</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F19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吕梁市文水县凤城镇金亿天街w32号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134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文水县金亿天街徐先森烘焙店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195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C45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布里奥斯面包</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13F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DD7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402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餐饮食品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A0C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6DA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450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E97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20CB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980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XBJ24141121769730299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941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277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E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文水县凤城镇翠香快餐经营部（个体工商户）</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6F3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山西省吕梁市文水县凤城镇金亿天街w42</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2F6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文水县凤城镇翠香快餐经营部（个体工商户）</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627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12F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小笼包</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3D9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B8E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A84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餐饮食品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662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C6D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E72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248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0ECA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483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28A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278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4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BDF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EF4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文水县申哥腾飞烤鱼店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D52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C09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碟子</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06F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414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E5B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餐饮食品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1F6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FCB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62F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A26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00AF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633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XBJ24141121769730301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7DF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279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E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D46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539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文水县申哥腾飞烤鱼店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B0C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404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杯子</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B32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0D5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DD3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餐饮食品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4FF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294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EF0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638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8DA1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CF1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XBJ24141121769730302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736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280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B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文水县一口香包子店</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A7F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山西省吕梁市文水县凤城镇美丽家园11号门市</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551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文水县一口香包子店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5DE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AF4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肉包子</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F71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D20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0CE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餐饮食品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713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F97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269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573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413D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851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XBJ24141121769730303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8D1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281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4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内蒙古蒙牛乳业（集团）股份有限公司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718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内蒙古呼和浩特市和林格尔盛乐经济园区</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8A8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7CB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EE5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蒙牛鲜牛奶</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0C2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180mL/袋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3E1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09A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乳制品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50C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935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8E8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B5A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932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F3B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XBJ24141121769730304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A06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282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C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蒙牛鲜乳制品（天津）有限公司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022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天津市武清区京滨工业园民丰道11号1号楼1室</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CBB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9A2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2E4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现代牧场鲜牛奶</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BC3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960mL/盒</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449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461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乳制品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D5B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40B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318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92E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C6DE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ECB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XBJ24141121769730305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CE0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283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9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静宁县农畜有限责任公司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F8F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静宁县城东关12号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C26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3FC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5CD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湖南腊肉</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296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200g/袋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17B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106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肉制品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A73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5DB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7AA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8FC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F1B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CDF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XBJ24141121769730306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FA6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284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D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33B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A21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921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74D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牛奶小西瓜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ED8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DF7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88D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9E9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227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31C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7C9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899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989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XBJ24141121769730307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3C5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285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7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E42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185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5B6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144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澳柑</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817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50B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D00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27E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8A9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D96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A83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C9D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9D6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XBJ24141121769730308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557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286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6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018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152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122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15E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蜜柑</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701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B2F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B8F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E35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FCF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672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C26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9300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791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XBJ24141121769730309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140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287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E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B08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21B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551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454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西柚</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4C1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B82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635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994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E58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F9B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943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FD05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F4A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72B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288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3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3EC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4FE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465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F0A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冬枣</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D8F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57B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68E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B0F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24F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B0B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E5F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E0F7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0FF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XBJ24141121769730311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11E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289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F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016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407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712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021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小台芒</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B4A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030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962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A65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3F5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45C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0F5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AC93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237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XBJ24141121769730312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295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290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8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广东省八方牛食品有限公司（代码：B）</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315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肇庆市高要区禄步镇西郊工业园区乐洞村口牌坊斜对面50米（董福行农林高新科技种植管理有限公司1号厂房二、三楼）</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68E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218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8F9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牛肉粒（五香味）</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634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218克/袋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D30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2024-06-20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84C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肉制品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4EF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49C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64D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1AB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0856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82A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XBJ24141121769730313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6DA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291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1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006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04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2DF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603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干黄花菜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E7E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F4B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2024-02-04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729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蔬菜制品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FD2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69F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203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41E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C04F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4A2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XBJ24141121769730314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5A3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292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1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滨州中裕食品有限公司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37D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山东滨州工业园区梧桐五路</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60A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DFA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0D8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麦芯小麦粉</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D44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2千克/袋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D6C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2024-05-25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0FB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B3D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B5B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53E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FC6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F595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A60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XBJ24141121769730315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702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293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0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河南南德食品有限公司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213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河南省漯河市临颍县南街村</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0D9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35C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BB0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南街村川味麻辣凉面（方便湿面）</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AE4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面饼+配料 248克 面饼：195克/盒</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77A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2024-04-07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D69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方便食品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DD3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9D1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B14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A21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4A71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0C9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XBJ24141121769730316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8E1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294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D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河南南德食品有限公司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E7A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河南省漯河市临颍县南街村</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686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E00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938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南街村麻酱凉面（方便湿面）</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2A6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面饼+配料248克、面饼205克/盒</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85D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2024-05-06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D4B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方便食品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7D0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F09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DED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0FB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B4F2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438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XBJ24141121769730317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6FD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295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1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E9E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FC9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文水县兴华路娜儿水果店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9E3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05B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西瓜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C62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44C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A1E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6DE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88C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DC1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EFD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4CE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8F2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XBJ24141121769730318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A1B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296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5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53D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B2B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文水县兴华路娜儿水果店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9DB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D31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耙耙柑</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BB0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053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2024-06-23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721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49C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44A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FEA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0E3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7E5E5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05E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XBJ24141121769730319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B6B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297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9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634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6A4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文水县兴华路娜儿水果店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3A9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F15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黄心猕猴桃</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A3F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539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2024-06-23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E73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1CA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F73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FF9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249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3F52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769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XBJ24141121769730320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2CA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298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2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044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354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文水县兴华路娜儿水果店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C70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2E8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绿心猕猴桃</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C24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6CF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718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BF4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B32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197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AF2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A038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FFE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XBJ24141121769730321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A8C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299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F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F6B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46A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文水县兴华路娜儿水果店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3B6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828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西柚</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B7F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992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2024-06-23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F4F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A25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CFE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C93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454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506C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AEE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XBJ24141121769730322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47B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E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A63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5D7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文水县兴华路娜儿水果店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3E6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FC8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泰国柚子</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12C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EB3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371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B7D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9CE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681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621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F0D9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FA9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XBJ24141121769730323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9D5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301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7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0D2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8C1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文水县凤城镇集果轩水果店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DFB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384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黄心猕猴桃</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3D2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FE1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3D7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09E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6EB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41A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096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8B2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2FB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XBJ24141121769730324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42C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302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0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664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2F5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文水县凤城镇集果轩水果店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8BD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DF9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绿心猕猴桃</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1CA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AAF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7B5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844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5F5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9BE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785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EA4C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F76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XBJ24141121769730325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07C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303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8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9E8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77B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文水县凤城镇集果轩水果店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EBB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61B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柚子</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DC9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47E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02E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134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461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010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BEB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0EA6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B2B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XBJ24141121769730326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291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304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0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5F7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A99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文水县凤城镇集果轩水果店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6E2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AF4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生腰果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454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185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2024-06-29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632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D69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09B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91B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8B8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1A26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213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XBJ24141121769730327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E52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305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4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916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F3A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文水县名仕全球果仓御景园店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8E6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BB8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柚子</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4F6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007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671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312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C64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016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FD4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77CE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949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XBJ24141121769730328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55F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306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6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2C7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6D5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文水县名仕全球果仓御景园店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5A2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69E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黄心猕猴桃</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E66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306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173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FC9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DAA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1F4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98D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33F3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C29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XBJ24141121769730329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855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307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4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394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4EC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文水县新华路郭氏辣糊糊餐馆</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763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DF3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火锅底料（麻辣）</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FE9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E75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2024-06-20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3FF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餐饮食品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1F1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D18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33A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B27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CC4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266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XBJ24141121769730330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854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308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9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805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C04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文水县东街苏北小汤瓜子店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3AF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E09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腰果（生）</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3A9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F7E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2024-05-10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46D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825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6AE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2E7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DBC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0A51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427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XBJ24141121769730331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F95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309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6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0AC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599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文水县东街苏北小汤瓜子店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66E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709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核桃（生）</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84E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243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2024-05-10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8FB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EC3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744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1AC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C67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3D0B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BC7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XBJ24141121769730332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53B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310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C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AFA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472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文水县花弘亿商行</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E11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68A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干黄花菜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118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391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2024-06-20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34A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蔬菜制品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9AC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038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80B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0A6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61380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BE3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XBJ24141121769730333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A94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311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4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东莞徐记食品有限公司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29B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广东省东莞市东城街道狮长路29号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688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文水县花弘亿商行</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D35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315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薯片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AE5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零售称重</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78B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2024-01-18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E7E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薯类和膨化食品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35D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F04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E83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F7B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4933F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B4C2">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XBJ24141121769730334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9C4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312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9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6E9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5C0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文水县凤城镇金洋水产店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991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4DB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青虾</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53F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098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2024-07-11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D16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A78A">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5E3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00B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E97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8E93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979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XBJ24141121769730335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936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D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178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8D2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文水县凤城镇金洋水产店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80F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975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花蛤</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A29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69A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2024-07-11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3D8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1ED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039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2B5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4D6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26502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C6F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XBJ24141121769730336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697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314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E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A1B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E8F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文水县二强水果干果批发店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483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804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核桃</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800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B0B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EC9B">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F22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1F9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E32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517D">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5EA7A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751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XBJ24141121769730337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4BD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315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4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054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658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文水县二强水果干果批发店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D35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FB1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生腰果</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0E8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0A8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2024-07-02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648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46BF">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6E78">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CF3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4645">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0CED3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B0A4">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XBJ24141121769730338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916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316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7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烟台市金果源生物科技有限公司</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0546">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山东省烟台市龙口市龙口高新技术产业园区嘉元路南180米</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5C9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423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A3FE">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甜红葡萄酒</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9CD3">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1L/瓶  酒精度：7％ vol</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1F61">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2023-03-01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4550">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酒类</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49E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0E47">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756C">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5CF9">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合格</w:t>
            </w:r>
          </w:p>
        </w:tc>
      </w:tr>
      <w:tr w14:paraId="390B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6FF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XBJ2414112176973033</w:t>
            </w:r>
            <w:r>
              <w:rPr>
                <w:rFonts w:hint="eastAsia" w:ascii="宋体" w:hAnsi="宋体" w:cs="宋体"/>
                <w:i w:val="0"/>
                <w:iCs w:val="0"/>
                <w:color w:val="000000"/>
                <w:kern w:val="0"/>
                <w:sz w:val="22"/>
                <w:szCs w:val="22"/>
                <w:u w:val="none"/>
                <w:lang w:val="en-US" w:eastAsia="zh-CN" w:bidi="ar"/>
              </w:rPr>
              <w:t>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8A9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317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6E3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493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98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文水县私评富康便民超市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08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FF6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鸡蛋</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25B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D3F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2024-08-26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33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食用农产品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C64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299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10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文水县市场监督管理局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F5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bl>
    <w:p w14:paraId="6996FEAE">
      <w:pPr>
        <w:pStyle w:val="4"/>
        <w:ind w:left="0" w:leftChars="0" w:firstLine="0" w:firstLineChars="0"/>
        <w:rPr>
          <w:rFonts w:hint="default"/>
          <w:lang w:val="en-US" w:eastAsia="zh-CN"/>
        </w:rPr>
        <w:sectPr>
          <w:pgSz w:w="16838" w:h="11906" w:orient="landscape"/>
          <w:pgMar w:top="1134" w:right="567" w:bottom="1134" w:left="567" w:header="851" w:footer="992" w:gutter="0"/>
          <w:cols w:space="0" w:num="1"/>
          <w:rtlGutter w:val="0"/>
          <w:docGrid w:type="lines" w:linePitch="312" w:charSpace="0"/>
        </w:sectPr>
      </w:pPr>
    </w:p>
    <w:p w14:paraId="05E02A9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zZjcxMWE3YmQ5OGYxNTA0NTEwOTVjMjkyYzNkYjcifQ=="/>
  </w:docVars>
  <w:rsids>
    <w:rsidRoot w:val="00000000"/>
    <w:rsid w:val="220E0AF7"/>
    <w:rsid w:val="62D80F6C"/>
    <w:rsid w:val="BFDD830B"/>
    <w:rsid w:val="EFF7E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kern w:val="0"/>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hAnsi="Times New Roman" w:eastAsia="宋体" w:cs="Times New Roman"/>
      <w:kern w:val="2"/>
      <w:sz w:val="21"/>
    </w:rPr>
  </w:style>
  <w:style w:type="paragraph" w:styleId="3">
    <w:name w:val="Body Text Indent"/>
    <w:basedOn w:val="1"/>
    <w:semiHidden/>
    <w:unhideWhenUsed/>
    <w:qFormat/>
    <w:uiPriority w:val="99"/>
    <w:pPr>
      <w:spacing w:after="120"/>
      <w:ind w:left="420" w:leftChars="200"/>
    </w:pPr>
  </w:style>
  <w:style w:type="paragraph" w:styleId="4">
    <w:name w:val="Body Text First Indent 2"/>
    <w:basedOn w:val="3"/>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16742</Words>
  <Characters>26532</Characters>
  <Lines>0</Lines>
  <Paragraphs>0</Paragraphs>
  <TotalTime>0</TotalTime>
  <ScaleCrop>false</ScaleCrop>
  <LinksUpToDate>false</LinksUpToDate>
  <CharactersWithSpaces>26564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2024-09-18T17:17:00Z</dcterms:created>
  <dc:creator>Administrator</dc:creator>
  <cp:lastModifiedBy>向阳花</cp:lastModifiedBy>
  <dcterms:modified xsi:type="dcterms:W3CDTF">2024-09-20T00:38:13Z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BB2701A7949E484C9D1A3DDB1CC1323E_12</vt:lpwstr>
  </property>
</Properties>
</file>