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2853"/>
        <w:gridCol w:w="1043"/>
        <w:gridCol w:w="1194"/>
        <w:gridCol w:w="1255"/>
        <w:gridCol w:w="718"/>
        <w:gridCol w:w="975"/>
        <w:gridCol w:w="1223"/>
        <w:gridCol w:w="1389"/>
        <w:gridCol w:w="1245"/>
        <w:gridCol w:w="872"/>
        <w:gridCol w:w="691"/>
        <w:gridCol w:w="1164"/>
        <w:gridCol w:w="877"/>
      </w:tblGrid>
      <w:tr w14:paraId="0256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605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1512F6B">
            <w:pPr>
              <w:keepNext w:val="0"/>
              <w:keepLines w:val="0"/>
              <w:widowControl/>
              <w:suppressLineNumbers w:val="0"/>
              <w:jc w:val="both"/>
              <w:textAlignment w:val="center"/>
              <w:rPr>
                <w:rFonts w:hint="eastAsia" w:ascii="宋体" w:hAnsi="宋体" w:eastAsia="宋体" w:cs="宋体"/>
                <w:b/>
                <w:bCs/>
                <w:i w:val="0"/>
                <w:iCs w:val="0"/>
                <w:color w:val="000000"/>
                <w:kern w:val="0"/>
                <w:sz w:val="48"/>
                <w:szCs w:val="48"/>
                <w:u w:val="none"/>
              </w:rPr>
            </w:pPr>
            <w:r>
              <w:rPr>
                <w:rFonts w:hint="eastAsia" w:ascii="宋体" w:hAnsi="宋体" w:eastAsia="宋体" w:cs="宋体"/>
                <w:b/>
                <w:bCs/>
                <w:i w:val="0"/>
                <w:iCs w:val="0"/>
                <w:color w:val="000000"/>
                <w:kern w:val="0"/>
                <w:sz w:val="28"/>
                <w:szCs w:val="28"/>
                <w:u w:val="none"/>
                <w:lang w:val="en-US" w:eastAsia="zh-CN" w:bidi="ar"/>
              </w:rPr>
              <w:t xml:space="preserve">附件3                </w:t>
            </w:r>
            <w:r>
              <w:rPr>
                <w:rFonts w:hint="eastAsia" w:ascii="宋体" w:hAnsi="宋体" w:eastAsia="宋体" w:cs="宋体"/>
                <w:b/>
                <w:bCs/>
                <w:i w:val="0"/>
                <w:iCs w:val="0"/>
                <w:color w:val="000000"/>
                <w:kern w:val="0"/>
                <w:sz w:val="48"/>
                <w:szCs w:val="48"/>
                <w:u w:val="none"/>
                <w:lang w:val="en-US" w:eastAsia="zh-CN" w:bidi="ar"/>
              </w:rPr>
              <w:t>2024年第4期食品安全监督抽检产品合格信息</w:t>
            </w:r>
          </w:p>
        </w:tc>
      </w:tr>
      <w:tr w14:paraId="18D9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55D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6DC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抽样编号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03B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标称生产企业名称</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204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标称生产企业地址</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83B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C2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被抽样单位所在省份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6DD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食品名称</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AA2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8FC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生产日期/批号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217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分类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8D4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公告号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DFA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公告日期</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489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任务来源/项目名称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A5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95F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0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3EC6">
            <w:pPr>
              <w:keepNext w:val="0"/>
              <w:keepLines w:val="0"/>
              <w:widowControl/>
              <w:suppressLineNumbers w:val="0"/>
              <w:jc w:val="center"/>
              <w:textAlignment w:val="center"/>
              <w:rPr>
                <w:rFonts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56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41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86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C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6E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0D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48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7C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4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CA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04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77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F40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D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48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99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78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83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B6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2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B9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3A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36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2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C5B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F31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5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DD6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2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2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54C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8E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6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6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E4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火龙果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6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8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5E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B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A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36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BB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DEA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4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4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A1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78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F0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7D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78B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茄子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7A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5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933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1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33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B0B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B7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AA3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4A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34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9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CE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C1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16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08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菜豆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87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F7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43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D5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C4A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B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CD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D96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99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5B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88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5D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F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BF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小油菜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0D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26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B8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5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775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CC1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0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38C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1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74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XBJ24141121148630574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81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河北千喜鹤肉类产业有限公司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EF3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河北省邢台市</w:t>
            </w:r>
            <w:r>
              <w:rPr>
                <w:rFonts w:hint="eastAsia" w:ascii="Calibri" w:hAnsi="Calibri" w:eastAsia="宋体" w:cs="Calibri"/>
                <w:i w:val="0"/>
                <w:iCs w:val="0"/>
                <w:color w:val="000000"/>
                <w:kern w:val="0"/>
                <w:sz w:val="24"/>
                <w:szCs w:val="24"/>
                <w:u w:val="none"/>
                <w:lang w:val="en-US" w:eastAsia="zh-CN" w:bidi="ar"/>
              </w:rPr>
              <w:t>南宫市</w:t>
            </w:r>
            <w:bookmarkStart w:id="0" w:name="_GoBack"/>
            <w:bookmarkEnd w:id="0"/>
            <w:r>
              <w:rPr>
                <w:rFonts w:hint="default" w:ascii="Calibri" w:hAnsi="Calibri" w:eastAsia="宋体" w:cs="Calibri"/>
                <w:i w:val="0"/>
                <w:iCs w:val="0"/>
                <w:color w:val="000000"/>
                <w:kern w:val="0"/>
                <w:sz w:val="24"/>
                <w:szCs w:val="24"/>
                <w:u w:val="none"/>
                <w:lang w:val="en-US" w:eastAsia="zh-CN" w:bidi="ar"/>
              </w:rPr>
              <w:t>城市工业二区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DA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文水县狄青街笑笑肉食店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0B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B5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猪肉（里脊肉）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B9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F7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6CF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96B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7D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6D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F0C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0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19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3C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6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1E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CE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9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绿豆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DA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1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5F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EE5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9F6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9B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A21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8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98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F05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A74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FA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D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18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生花生米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B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EC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55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7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A29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38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14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495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5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3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51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6C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4B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5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E0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苹果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4D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25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200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6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F8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805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67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B96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6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34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1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B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36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26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6D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43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04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F1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C5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37D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A0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D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3A6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8B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D0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F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92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DAC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8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D3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无丝豆角（菜豆）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C8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3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0D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0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FE0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0B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7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3A8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30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DD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3D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D7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1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9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绿豆芽</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5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4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7F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1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292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7B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A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81C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C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84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3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4B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3F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C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35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本地甜瓜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A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3E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B5F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A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0CE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B62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D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274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A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F7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19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D3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E2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93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87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芒果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D3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5C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3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3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619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BC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0E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B65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B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5A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14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D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46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58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55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西红柿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AC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9F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33F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4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07A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243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B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948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E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30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63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定州市王宗食品有限公司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83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河北省定州市明月店镇寨西店村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BB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文水县狄青街盼盼肉食店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FE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F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猪肉（后腿肉）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4E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CC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2A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7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130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EF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6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97B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EB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8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XBJ24141121148630576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8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闻喜县象丰农牧科技有限公司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2B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山西省运城市闻喜县礼元镇文典村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02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文水县狄青街笑笑肉食店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9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D4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鸡翅根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074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D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6B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3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6E9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38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45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9BA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8A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8F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9E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66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F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1E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猕猴桃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8B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4E7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FDC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A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24D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32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9F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E40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4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5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300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D1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D2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EA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59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无丝豆角（菜豆）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435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51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09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D2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DD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AB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9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A00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E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82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9C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C6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E6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CB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89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1F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05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DB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A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DDD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2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52E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CD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7F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CE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6D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EC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B9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A4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茄子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52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3F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9F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1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76E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57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F3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81D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7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E4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75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D3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F4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01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7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苹果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24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FF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75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0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E14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1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7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AB2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12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CD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A5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2B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0A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3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7D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铁棍山药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8D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3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03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D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657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3C9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8D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0A1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B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D6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9F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45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7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993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小油菜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7E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1C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47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BB0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1D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D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6C9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E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2F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4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80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79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AB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3D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芹菜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98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12E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99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40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C09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6F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BC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212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3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9E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96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3C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A5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57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FA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西红柿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67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FBF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9B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9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37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09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B0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64C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F5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63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94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E8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2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3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53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尖椒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06A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5A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23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6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6C5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1D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58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D21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E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43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DB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EA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AD4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F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57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巨峰葡萄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2F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78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2C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B4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8F1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0C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61A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7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BE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A8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C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7B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97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38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铁棍山药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0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3B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CE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DDD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E0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EC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FDC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D3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9FF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99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0D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7F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B1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9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长茄子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72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85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55C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1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DA2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319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C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6FD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9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0B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A4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E4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39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D7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93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3B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65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C2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0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490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51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68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50B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E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6B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03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458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D6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44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45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火龙果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F58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D2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89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5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520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54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F3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D17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8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A2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ED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AF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13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87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4D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黄胡萝卜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6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30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F8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A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5D9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BA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FD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22F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2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E2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49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5C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66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1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9C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豆王（菜豆）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32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3B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2A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F27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8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10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E24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D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E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17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ECF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EB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3F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E0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生花生米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BE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81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304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3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0AF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2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D4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9E4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F9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00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FCE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5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6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0F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C3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8E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38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09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F0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BBE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B1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C8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86A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7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70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35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2C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7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1D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8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白萝卜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5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164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4C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5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036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C1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93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437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97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8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F8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5B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E4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2C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084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16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14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64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17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4F9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DB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B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950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0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92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36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4A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A9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EE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D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42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3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0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B9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52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5B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6E2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B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CC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7B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8D0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F5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B0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B6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胡萝卜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F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C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3C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4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7A2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D0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DE0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9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14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DA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B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19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D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1D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83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03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742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9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8DF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39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6A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7AA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D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2B5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C7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73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48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59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2A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甜椒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69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92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0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4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840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FF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03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E01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6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47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6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83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EC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25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68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桃子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7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D0C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4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BD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8A6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C6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2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36B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9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C6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D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05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73F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8B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BB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红提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1A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87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6A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D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CDF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D5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D2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C61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D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4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238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69C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C1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0E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E3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精品富士苹果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03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9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12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7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9FB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5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62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80D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8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95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D2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18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EA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9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B5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97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4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7F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E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B0E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39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D5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0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5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B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584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诸城市和生食品有限公司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4A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山东省诸城市昌城镇咸家河岔村南</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08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C7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7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单冻琵琶腿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7D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10kg/箱</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4A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52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A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E5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AD2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6F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ABE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8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9A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D2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文水县双德食品有限公司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CC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1D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53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猪肉（后腿肉）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B6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1D7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AE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2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469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28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7F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026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E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8D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63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B9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C5E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2F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03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芹菜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A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E7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3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6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610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DE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3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A72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6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AC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1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2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E47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F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74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皇冠梨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00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D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66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4CA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6F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CF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74A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2A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E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646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EC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83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0C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81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27D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F2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FA0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AB5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F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01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BD8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1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58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C7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7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61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DA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红小豆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28D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32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ED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3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3BD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1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D41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9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C7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E3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FA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40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05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56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毛桃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D5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8F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E5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3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9D5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AD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12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B8A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6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5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E7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DC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EA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05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26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尖椒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3E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F3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BD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6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910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7A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6F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B98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36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DC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XBJ24141121148630571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E1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汾阳市大象农牧食品有限公司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EB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山西省吕梁市汾阳市阳城镇虞城村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1F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文水县狄青街盼盼肉食店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97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2D8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鸡翅中</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3D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B1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7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8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6F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4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4C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C4A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2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42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XBJ24141121148630570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DE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定州市王宗食品有限公司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DD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河北省定州市明月店镇寨西店村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F5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文水县狄青街盼盼肉食店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95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8F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猪肉（五花肉）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8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0A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AF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1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056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FD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21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85C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5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B1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XBJ24141121148630572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3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闻喜县象丰农牧科技有限公司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DA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山西省运城市闻喜县礼元镇文典村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0F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文水县狄青街盼盼肉食店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CE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D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鸡翅根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6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D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BE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D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CD5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00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DA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5A3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5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01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XBJ24141121148630568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C3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定州市王宗食品有限公司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30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河北省定州市明月店镇寨西店村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20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文水县狄青街盼盼肉食店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0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14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猪肉（前腿肉）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A1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06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10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E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56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06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96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86E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C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29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A3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沁水县恒泰农牧科技有限公司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6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山西省晋城市沁水县郑村镇夏荷村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6A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8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0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鸡翅根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51F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6C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E1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7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3F7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93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EF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D18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6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69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01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19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1E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ED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A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香瓜（甜瓜）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E1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7C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CCD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C3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3D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D9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B2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8A3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5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D9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55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1A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D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C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5C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6F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B7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C1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9FB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6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A5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3DA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18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80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71E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9F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2D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B6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甜瓜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702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AA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AB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2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921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FE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DB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41D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33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A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7B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85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EB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DA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E5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571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F8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C4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D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6E8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CF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00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5B3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A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86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39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B3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91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F2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11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橙子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C0C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3C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FA8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9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74F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AD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91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669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E5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826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71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C1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61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19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5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芒果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58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30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F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2F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30E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BD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14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28F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4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F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7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DF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EB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B6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FA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7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E0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21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360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A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3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999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4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C3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XBJ24141121148630573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65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4DE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B3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文水县狄青街盼盼肉食店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E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C45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57D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D8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6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6B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36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50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13F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D2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E9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A4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B9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47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72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BC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小白菜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26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B1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A8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B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8BE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DB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7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E03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4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76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XBJ24141121148630575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31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河北千喜鹤肉类产业有限公司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92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河北省邢台市</w:t>
            </w:r>
            <w:r>
              <w:rPr>
                <w:rFonts w:hint="eastAsia" w:ascii="Calibri" w:hAnsi="Calibri" w:eastAsia="宋体" w:cs="Calibri"/>
                <w:i w:val="0"/>
                <w:iCs w:val="0"/>
                <w:color w:val="000000"/>
                <w:kern w:val="0"/>
                <w:sz w:val="24"/>
                <w:szCs w:val="24"/>
                <w:u w:val="none"/>
                <w:lang w:val="en-US" w:eastAsia="zh-CN" w:bidi="ar"/>
              </w:rPr>
              <w:t>南宫市</w:t>
            </w:r>
            <w:r>
              <w:rPr>
                <w:rFonts w:hint="default" w:ascii="Calibri" w:hAnsi="Calibri" w:eastAsia="宋体" w:cs="Calibri"/>
                <w:i w:val="0"/>
                <w:iCs w:val="0"/>
                <w:color w:val="000000"/>
                <w:kern w:val="0"/>
                <w:sz w:val="24"/>
                <w:szCs w:val="24"/>
                <w:u w:val="none"/>
                <w:lang w:val="en-US" w:eastAsia="zh-CN" w:bidi="ar"/>
              </w:rPr>
              <w:t>城市工业二区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4A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文水县狄青街笑笑肉食店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F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E9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猪肉（五花肉）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475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BD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5D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11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D2D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00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0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92A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F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0C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C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CF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67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80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6B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娃娃菜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8C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F1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1C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9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3C7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10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8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DCD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B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55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7E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51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F1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5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26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32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F8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03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7D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307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1B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13A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57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5D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CF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7C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8F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E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6A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油麦菜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9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62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D0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8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501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A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F2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092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E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D8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37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F7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F3C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4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9B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圆茄子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87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7A9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B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7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82F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E9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98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559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E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C1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4E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99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14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F1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6A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甜椒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4E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63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2B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7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E91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02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DD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D0A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A4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2D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7F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23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77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3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66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螺丝椒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C5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E0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78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B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FA7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D3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DA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2A3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9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C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2F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59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AF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E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34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5D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A9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B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BBF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70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9D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A37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3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D5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1A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A75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C6D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7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96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鲜鸡蛋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9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38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AB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D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C5E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F4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40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387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6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BA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1A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F97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B7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F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90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大白菜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C3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78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F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1DB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53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45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26C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2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D7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XBJ24141121148630588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C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2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0D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C0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CF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螺丝椒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8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8FD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B3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D8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B0B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C6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9F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F9F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5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3B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2B2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BC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B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BC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43E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生花生米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F4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5A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27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E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C9D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A6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14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87D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9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28D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XBJ24141121148630619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9C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14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8B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BD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AB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大白菜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B4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D2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A5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E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E25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37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DC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D6C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0A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766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18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A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B52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5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B5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韭菜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04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90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9E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9C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ACE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C5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C2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42E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C9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9E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F6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F20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88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7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5B0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富士苹果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2E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5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7B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5F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92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D5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833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1B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1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8E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1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D2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A3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70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橙子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32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0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AF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4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C1C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6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06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F77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9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81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CD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48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48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A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A7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13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61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28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A0B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87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7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B0B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3F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74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15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1F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8A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7E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EE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嘎啦苹果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78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4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A9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E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179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B8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D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AC0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6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630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D6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44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A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9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01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西红柿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2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C6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A7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9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BBF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76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57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8F5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A7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6D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9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7F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CD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5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F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蜜瓜（甜瓜）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37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9F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6F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C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559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96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231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DE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XBJ24141121148630557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0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9C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67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88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63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黄胡萝卜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56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A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51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8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B6E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0E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6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5AD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0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F9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XBJ24141121148630540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3D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汾阳市大象农牧食品有限公司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D7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山西省吕梁市汾阳市阳城镇虞城村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06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F4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30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鸡胸肉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6B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10kg/箱</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9F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BA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A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AA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8B2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4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A7F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8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B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5F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3C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54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C5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3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2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A7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E4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5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FF5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CF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2C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E1D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5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XBJ24141121148630605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4EE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2A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70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文水县西街三三水果店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1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2B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柠檬</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DC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CD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D8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0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023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7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E3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071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4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49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XBJ24141121148630590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4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3B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5E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6E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3D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8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7D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83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6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DDF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40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5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724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4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XBJ24141121148630623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57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ED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87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94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1E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西红柿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62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E3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EA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3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B94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57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73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AE8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BD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3D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C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906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8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文水一家人商贸商行（个体工商户）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2E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21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绵山药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7C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9B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1A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FD2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50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BD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827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3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D3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3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546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93B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C8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2B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芹菜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C5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A45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8C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9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7D4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79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C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BD4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E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97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0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495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F1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9E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77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火龙果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DF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8F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59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2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051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A4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4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805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C7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31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72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2E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5E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文水县西街萍萍水果店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8B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DE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E7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8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98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7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B5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CFF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E6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E4F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F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AF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3D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1C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96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文水县凤城镇合桐蔬菜店（个体工商户）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27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33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19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BDE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29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7A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2C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D5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49D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0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B7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54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C6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37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文水县凤城镇合桐蔬菜店（个体工商户）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37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02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黄胡萝卜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0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79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29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75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692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FB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0A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FFA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59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95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A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45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B9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文水县凤城镇合桐蔬菜店（个体工商户）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AA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A1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芹菜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9D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0C2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CC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E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0C7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25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F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7BC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E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F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740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51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FC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文水县凤城镇合桐蔬菜店（个体工商户）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E6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2AB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上海青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DB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84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7F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D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1FB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7F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4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9E7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02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9C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F7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F34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D0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文水县孝义海龙烟酒门市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58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58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苹果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7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68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A4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61D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DD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93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846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B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C5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58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AB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94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文水县孝义海龙烟酒门市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B4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0E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鲜鸡蛋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60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D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704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4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E4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F2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D9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AB3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9A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2F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4D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6E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6F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文水县孝义海龙烟酒门市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B2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4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火龙果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59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7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DB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0D5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0A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9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1B1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3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38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80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64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B8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文水县北张强强便利店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A3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8F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橙子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B0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ED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D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D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4D0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1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F3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D8F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5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A0B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7A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3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1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文水县北张强强便利店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C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C2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葡萄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95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3A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30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9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048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15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C5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17C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3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B3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XBJ24141121148630657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0A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AC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E8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文水县凤城镇合桐蔬菜店（个体工商户）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4E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59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大白菜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803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58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DC3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9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31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DF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0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17E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6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F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66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78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35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E9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1F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橙子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948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6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D0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6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06B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070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FB3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4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6C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48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68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01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文水县凤城镇合桐蔬菜店（个体工商户）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0A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0F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甜椒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F94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3A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E6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3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0FA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96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0C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C1B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4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473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D3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3C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41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文水县孝义海龙烟酒门市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9B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05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75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05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0E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1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146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BB4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E2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3F6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97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20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AE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E2D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文水县孝义海龙烟酒门市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3F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葡萄</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DE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E9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E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1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933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C1D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5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7FD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8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D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94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F1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606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文水县孝义海龙烟酒门市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D8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EE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桃子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A3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0C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24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8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10D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9E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36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2E3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C6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5B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FC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01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文水县孝义海龙烟酒门市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5A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D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黄胡萝卜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DE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B80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B9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3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7F9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D0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3E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D3A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4E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XBJ24141121148630664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70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4B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8A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文水县孝义海龙烟酒门市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6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A4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C5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3E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51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9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B7C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8D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B3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433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6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A1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CC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77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12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文水县孝义村正智副食门市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3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94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鲜鸡蛋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C0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5E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51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7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381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89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57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195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E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52D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88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36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F4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文水县孝义村正智副食门市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E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EA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42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B2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85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4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D92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85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DB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907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2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00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1C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47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94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文水县孝义村正智副食门市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6F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DD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绿豆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EC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0F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FB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D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4AA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CA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76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56B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9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C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61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7E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D6F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文水县孝义村正智副食门市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AE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黄胡萝卜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4B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24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D24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48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5BC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98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2E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12D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428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1D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1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05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文水县孝义村正智副食门市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6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415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CD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48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96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8C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A2D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05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EC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E24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F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DA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4C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BE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EE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文水县北张强强便利店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76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C1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E4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34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2B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39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BA3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8A0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1F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6B8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1F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EB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E2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81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文水县北张强强便利店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F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90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00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C61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C9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DE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E5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56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B07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8F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844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E3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B1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3A2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37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1A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绿豆芽</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5E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A8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42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33F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1B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60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70B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87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665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FF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7A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D4C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E4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9E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80C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DB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47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9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AEB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E4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E9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5B7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8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27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3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77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D5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DB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B6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11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26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E1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EB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73C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13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20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DE9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5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1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5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57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05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B9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45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C6F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2B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6E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8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EED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26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6A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099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F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0B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A7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99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B9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C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D4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白萝卜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99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54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91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F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CA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9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6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CE6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1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48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75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DA8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F9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A2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CE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火龙果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D3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6C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7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4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3B7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DC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9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BAA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6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1E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02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1D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B5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EA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8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生花生米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BEB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04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8E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3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EA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EE8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C3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9CB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9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D0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A2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99B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3F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文水县北张二宝生鲜便利店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77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F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橙子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D99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11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A7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9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EFA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AC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4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731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50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XBJ24141121148630702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A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52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A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文水县小郭活鸡活鱼店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83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80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花蛤</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A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9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E3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149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81E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B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1D1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F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32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XBJ24141121148630703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4E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854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67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文水县六福百货经销部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0A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07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韭菜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BB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5F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B5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B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60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64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EF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62E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47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0D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A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73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文水县小郭活鸡活鱼店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7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6AA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草鱼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56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00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EA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3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B04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16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93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22E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D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AE4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E7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D8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17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文水县小郭活鸡活鱼店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B6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90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鲈鱼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D8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3B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B4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7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D05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1F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E7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447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0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17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XBJ24141121148630701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B2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FE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A2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文水县小郭活鸡活鱼店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ED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9D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鮰鱼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5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8F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E1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9C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FC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49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A10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6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31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XBJ24141121148630704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6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5C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8B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文水县六福百货经销部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44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4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白萝卜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07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050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DD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F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CE7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72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6D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032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B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6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XBJ24141121148630705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18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14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A9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文水县六福百货经销部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29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97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菠菜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45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5B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CB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A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7A6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BC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C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605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0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61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XBJ24141121148630706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2D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9F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71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文水县六福百货经销部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EA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2E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油麦菜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81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76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15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5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DEA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37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4D1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3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9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74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E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8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文水县凤城镇徐家镇牛肉店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91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31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牛肉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91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71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7DE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13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97A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AD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0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920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0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47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F9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9F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E9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文水县南街建海蔬菜店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E5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79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韭菜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E35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F9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2A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1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99D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1D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2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AB1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5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A9F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42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A9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B2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文水县上贤四季水果经销部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F1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A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CC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1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E0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1A4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6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B4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443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1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7B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2B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C07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D6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文水县南街建海蔬菜店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70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3C5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白萝卜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30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31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B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38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ECA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F44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82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362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E1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55E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944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CA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文水县南街建海蔬菜店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90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D9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菠菜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16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9D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21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8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914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F5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D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C6B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1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E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59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2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64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文水县南街建海蔬菜店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6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EB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油麦菜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FE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B0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22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0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7A3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2D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36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A40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B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5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BE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44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9C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文水县东街杰杰便利店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8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B4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7F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53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71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B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D6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6E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3B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BB8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8E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68E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15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84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56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文水县文霞肉食店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CF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813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牛里脊肉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54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E6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6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9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43A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9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E2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9D4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6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38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B4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01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81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文水县海军水果经销部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2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8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柠檬</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D5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D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8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A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4F3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06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7A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0B3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BE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4D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C6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124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89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文水县南大街便民商店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8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E2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核桃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28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3D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1C7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8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CD5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48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4B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BCD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2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CA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77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21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40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文水县上贤四季水果经销部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F2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7D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柠檬</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A95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D80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DE7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2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B7C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A5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7E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D7B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B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F7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89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CC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4A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文水县上贤四季水果经销部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E8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124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火龙果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FD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E1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773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6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303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C2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6A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60E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F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70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4B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49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0C0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文水县东街杰杰便利店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7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A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白萝卜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83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2C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D14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95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0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92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DE9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95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F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9C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58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AE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文水县东街杰杰便利店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F8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19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油麦菜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DA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7A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8D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7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D28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6B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1E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233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D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43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029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06C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6E4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文水县南大街便民商店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7F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0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2C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B95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24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5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9FD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0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E8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D66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7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0F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CED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4A4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AB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文水县土堂名仕全球果仓店（个体工商户）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83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9D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软皮柑</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7E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D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39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9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02B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EAC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CD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7D8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00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95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CC6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CF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42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文水县土堂名仕全球果仓店（个体工商户）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A6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BA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耙耙柑</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7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05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78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D3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1B8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75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EA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D6F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3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EB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95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59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59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文水县土堂名仕全球果仓店（个体工商户）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3F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B1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芒果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BD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04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D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0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12A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6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93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18A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F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0F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C4A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F8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文水县土堂名仕全球果仓店（个体工商户）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E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E9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泰国青柚</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D3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05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4C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F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31F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54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A3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45F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CE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71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3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20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9F1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文水县土堂名仕全球果仓店（个体工商户）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DC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03B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冬枣</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AC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FB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6C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6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870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55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E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FC1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FD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59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70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74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7E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文水县土堂名仕全球果仓店（个体工商户）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0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7B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西柚</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2E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00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474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A4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FDF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EC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C8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D6B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1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17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1D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1EF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09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文水县名仕全球果仓南城店（个体工商户）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3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5B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甘美4K西瓜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5BF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21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E6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4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F26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FB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1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69C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E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AA5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13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34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44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文水县名仕全球果仓南城店（个体工商户）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D5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21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柠檬</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F0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E8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CD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B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37D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18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4F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FF0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51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05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7EE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3F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28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文水县名仕全球果仓南城店（个体工商户）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EC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西柚</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6D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52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E4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4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340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29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27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A71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5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6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64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97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61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文水县名仕全球果仓南城店（个体工商户）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4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69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芒果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C2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A2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9E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17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F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2AC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37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A7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EB1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05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7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文水县南街晓明食品平价店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D9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69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菠菜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33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6E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4D4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E4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1A5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1CA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BD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7492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2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E7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D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20B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98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文水县土堂名仕全球果仓店（个体工商户）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D1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D6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沃柑</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87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E1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F3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3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796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3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BE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F4D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F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28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47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3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B4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文水县土堂名仕全球果仓店（个体工商户）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A6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B9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徐香猕猴桃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F7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6E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B2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2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46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E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841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1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40C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XBJ24141121148630749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2F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E5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8BA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文水县名仕全球果仓南城店（个体工商户）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C7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76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冬枣</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6D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AF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9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5D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FC4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68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EE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690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8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D6F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4D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4D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D9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文水县名仕全球果仓南城店（个体工商户）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39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DEE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猕猴桃（绿果）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CF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32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05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909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F8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5F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AB8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B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4A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BE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4B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56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文水县名仕全球果仓南城店（个体工商户）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A3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D1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软皮橘子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53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A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A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3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52A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7D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3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00F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26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5D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55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3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34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D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3A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冬枣</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9A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19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A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D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340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40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05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3D7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F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CF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3EB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60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7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C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B0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西柚</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24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638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471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4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A2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D5F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F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167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7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7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22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A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45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8E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101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耙耙柑</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447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3F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F4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C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9DC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A9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25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07D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0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FB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48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17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DC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A1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73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橘子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C7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56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6C0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8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A65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6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45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AEA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5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09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94A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AB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AD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7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680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泰国柚子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7A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FA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AF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E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14B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A1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3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96C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D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BF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79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64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2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A0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29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巴旦木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A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37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BD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1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186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1E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E5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A96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E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57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B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DD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ED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27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AF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腰果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0CC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AB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6B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2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A03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5C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A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6AE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EC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XBJ24141121148630782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25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26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59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5F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45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网纹哈密瓜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E4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7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39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1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AB0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B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B8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C3B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306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XBJ24141121148630785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33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2F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46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文水县凤城镇集果轩水果店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B9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D9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三亩田哈密瓜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39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5F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73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973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79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5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F13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2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F8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XBJ24141121148630786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71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F61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EE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文水县凤城镇集果轩水果店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2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1E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网纹哈密瓜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6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E8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987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F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2DA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3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28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8CF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93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5C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7C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D3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AA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文水县家家利超市有限公司</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D9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B2F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冬枣</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1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21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1A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9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5FA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2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9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A99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2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DF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XBJ24141121148630780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4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C4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0E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文水县家家利超市有限公司</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A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EF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杏核（坚果）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B2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BF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8CC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D7F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03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D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12C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9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D8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XBJ24141121148630781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31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6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93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文水县家家利超市有限公司</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F9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榛子（坚果）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A3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2E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0A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0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E4D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44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61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94C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3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6A1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XBJ24141121148630783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C4E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C0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7F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38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60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三亩田哈密瓜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5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BF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33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0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E28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B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6F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A30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94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53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XBJ24141121148630784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9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28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23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85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AD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玉美人哈密瓜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B2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79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B0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食用农产品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D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6F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9A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F13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5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69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F0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青州市王坟平安山食品厂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AF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青州市王坟镇平安庄村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34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A2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4A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山楂片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403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110克/袋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5B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67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水果制品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F8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488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A3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EB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436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0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232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56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燕京啤酒（呼和浩特）有限公司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4B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呼和浩特市盛乐经济园区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27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23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60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燕京啤酒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21E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330ml/罐 酒精度：≥3.3%vol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2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5D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38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4BB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59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A9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065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E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D3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XBJ24141121148630411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D6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今麦郎食品股份有限公司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7B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河北省邢台市邢台高新技术产业开发区（隆尧食品小镇）华龙大街1号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96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FF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6AB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香辣牛肉面</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A9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面饼+配料91克，面饼：82克/袋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1CD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7C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方便食品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5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84D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83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73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768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6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15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2A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山西古城乳业集团有限公司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5C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山西省山阴县古城镇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1F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FE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8C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全脂加糖奶粉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EB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6E8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8FC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3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62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0C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52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462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5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447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4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河北键丰食品有限公司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2C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河北省石家庄市正定县厢同村三八路168号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B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47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58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风味固体饮料（柑橘味）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B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260克/袋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36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1C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4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F4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E2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3D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779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6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91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B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河南米多奇食品有限公司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E9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辉县市太行大道东段路北1598号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B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AE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37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雪饼（含油型膨化食品）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CDB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称重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63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2B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薯类和膨化食品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7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1B0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0F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0F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011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15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F0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XBJ24141121148630398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18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上海冠生园天山食品有限公司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07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上海市金山区朱行镇朱林路59号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AB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8C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78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大白兔奶糖</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5E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114克/袋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2E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2023-11-28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1C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糖果制品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7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AE0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48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2A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630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C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EE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EA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宏全食品包装（太原）有限公司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E1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山西转型综合改革示范区唐槐产业园龙盛街11号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BA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12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0A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娃哈哈饮用纯净水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D4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596mL/瓶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1D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9F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3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EF6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AD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8B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7A2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DF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XBJ24141121148630416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F9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北京市美丹食品有限公司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4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北京市大兴区庞各庄镇工业区10排19号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C5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5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72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美丹白苏打饼干-芝麻味（发酵饼干）</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434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散装称重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51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7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饼干</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5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5B8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59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0D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E6E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2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3E9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XBJ24141121148630462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6E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玉田县富达罐头厂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AD5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玉田县孤树镇前枣林庄</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3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A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96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五香带鱼罐头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D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202克/罐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0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22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罐头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6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D55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E9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58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870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2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64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XBJ24141121148630451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6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临沂金锣文瑞食品有限公司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2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临沂市兰山区半程镇金锣科技园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AC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D5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0B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肉粒多特级火腿肠</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B7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100g/根</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1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A8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36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736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B5E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21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8CA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A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XBJ24141121148630449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DF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天津凯涛奇食品有限公司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1E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天津新技术产业园区武清开发区开源道90号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C8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8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7D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早餐饼干</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E5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167g/袋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6A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0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饼干</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6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091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F5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B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D9C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5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1D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XBJ24141121148630452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6E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四川福思得罐头食品有限公司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0F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眉山市东坡区松江镇经济开发区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74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F9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9D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午餐肉罐头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A7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340克/罐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41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2024-05-09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22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罐头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C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821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5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AE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C64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1E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E4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XBJ24141121148630446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E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深圳雪花啤酒有限公司运城分公司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AD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运城经济技术开发区司马温公路西侧（20号）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DA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6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DF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雪花啤酒（清爽）</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A4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330ml/罐 酒精度：≥2.9%vol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1E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E7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63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83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8C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598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C1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7C4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XBJ24141121148630456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E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河南米多奇食品有限公司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0B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辉县市太行大道东段路北1598号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D9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4B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4C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雪饼（含油型膨化食品）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AD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称重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A41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16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薯类和膨化食品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E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E82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A3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839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F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0BE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XBJ24141121148630450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8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通辽金锣文瑞食品有限公司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C9D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内蒙古自治区通辽市科尔沁区新工三路28号—1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37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B9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5E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金锣尚清斋清真牛肉风味香肠</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B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140g/根</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31C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A6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1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563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AF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DF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5A9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9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FC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XBJ24141121148630447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84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青州市福山食品厂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CE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青州市王坟镇平安庄村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3C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A8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87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山楂片（干片）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C7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300g/袋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B0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09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水果制品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A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7BB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67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9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86F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3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8F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XBJ24141121148630453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6C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浙江晨牌食品有限公司山东分公司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11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临沂市平邑县地方镇下坡村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32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87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桃罐头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7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500克/罐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D6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84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罐头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54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667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FF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5E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16E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4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B8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03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山西娃哈哈昌盛饮料有限公司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6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山西省晋中市榆次区工业园区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FD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文水县大陵街小明副食商店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E9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BC8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葡萄汁饮品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2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500g/瓶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9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E9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3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23A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A8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0C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F03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63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CC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XBJ24141121148630397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EB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盐津林森农业投资有限公司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9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盐津县牛寨乡青龙嘴</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9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1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6C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花生脆笋（酱腌菜）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E7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5B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8E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蔬菜制品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A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654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8A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A8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562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B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33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XBJ24141121148630396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43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盐津林森农业投资有限公司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BF9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盐津县牛寨乡青龙嘴</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8D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80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12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藕遇花生（酱腌菜）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22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7D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33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蔬菜制品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FA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67B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E0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F0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E24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95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BB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042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天津顶园食品有限公司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DD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天津经济技术开发区洞庭路161号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4D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文水县大陵街小明副食商店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0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B3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苏打夹心饼干（奶油味）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C8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125克/袋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A9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75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饼干</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9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057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B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E0E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DD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2C4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临沂市高新区兰翔食品厂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7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临沂高新区马厂湖镇道沟村128号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75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5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8E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美式热狗夹心面包（火腿沙拉味）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DC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118克/袋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D4B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16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糕点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1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38C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48F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C9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A7D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02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E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30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漯河泓一食品有限公司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28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漯河经济开发区燕山路南段立达工业园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7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CB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F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原切吐司（原味）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198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散装称重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FF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1A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糕点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5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D5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7D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F2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EE5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56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XBJ24141121148630414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39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中粮可口可乐饮料（山西）有限公司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77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山西综改示范区太原学府园区长治路279号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80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1D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86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可口可乐汽水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F5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330毫升/罐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E7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DD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DE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43D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BD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69F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D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E1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52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石家庄港顺食品有限公司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85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石家庄市藁城区张家庄镇北蒲城村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B72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50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334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鸡腿（酱卤肉制品）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F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7D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C9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9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F0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6B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81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872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0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1D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BC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枣庄雅利洁食品有限公司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86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山亭区城头镇西城头村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DF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文水县大陵街小明副食商店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10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DF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火腿香干味（风味豆制品）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DE0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228克/袋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26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7A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豆制品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A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58D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73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B8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9C9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A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2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XBJ24141121148630412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69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焦作市方便面厂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D6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焦作市博爱县磨头镇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7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37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E1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大豫竹香辣牛肉味油炸方便面（清真）</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9D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面饼+方便调料52克，面饼49克/袋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0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9D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方便食品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8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7A5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9C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5A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054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7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3B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46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今麦郎饮品（晋中）有限公司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8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山西省晋中市祁县经济开发区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9A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3B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541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蓝标饮用纯净水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D5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550mL/瓶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174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CC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DA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C4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E21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1B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D4C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EB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79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BB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卢龙县玉昌粉制品有限公司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80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秦皇岛市卢龙县大李佃子村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ED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64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A8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马铃薯粉条</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0B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34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24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淀粉及淀粉制品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B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A28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2F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D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3A2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AF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2C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5B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佛山市顺德区粤花罐头食品有限公司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62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佛山市顺德区容桂兴裕路3号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0CB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9A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6DC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金装豆豉鲮鱼罐头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ED2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227克/罐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61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5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罐头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6F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391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0B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B9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F65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B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1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1E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黄骅通宝特种盐有限公司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C40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河北省黄骅市羊二庄镇后沙村东</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A1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0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01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深井海藻碘盐（食用盐）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C0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D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2D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3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7BB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A9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3B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6E8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75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4E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6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青岛啤酒（太原）有限公司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C3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山西省综改示范区太原唐槐园区武洛街9号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EE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DE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9C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青岛啤酒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F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500ml/罐 酒精度：≥4.0%vol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B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7A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6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2D5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77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ED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C30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E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2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DA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山西省忻州市忻府区晋缘香食品厂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54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山西省忻州市忻府区奇村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D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B3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7A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食用淀粉（土豆粉分装）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2F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345克/袋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5C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3C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淀粉及淀粉制品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C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39B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52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62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834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1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C0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XBJ24141121148630445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0B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山西青花酒业有限公司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FE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山西省吕梁市胡兰镇大象村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ED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54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57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汾城白酒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50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425mL/瓶 酒精度：42%vol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8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2021-03-25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A4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7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15D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4E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80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D67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F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5B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7B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山西紫林醋业股份有限公司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99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山西省清徐县太茅路高花段550号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1F5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06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7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酿造白醋 食醋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99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300mL/袋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83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F2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D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978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16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D5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029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9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38D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43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海天醋业（广东）有限公司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B9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佛山市高明区荷城街道海天大道38号2座A区厂房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12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9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8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海天古道料酒（调味料酒）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BA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450mL/瓶 酒精度：≥10.0%vol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20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F8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30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CDD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AC1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42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D2F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9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7D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XBJ24141121148630448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E2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山西海玉园食品有限公司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51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山西省晋中市山西示范区晋中开发区汇通产业园园区经西大道杨村段</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13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2B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55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红糖蜂巢饼（红糖芝麻味）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FD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称重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DA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27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饼干</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0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5FA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32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3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FE7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F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1A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XBJ24141121148630454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5AD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浙江晨牌食品有限公司山东分公司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E2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临沂市平邑县地方镇下坡村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57B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1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69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梨罐头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7E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500克/罐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8F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47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罐头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44D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D8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5F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BF0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7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A3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XBJ24141121148630503ZX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3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益海嘉里（石家庄）食品工业有限公司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4FA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河北省石家庄市藁城区石家庄经济技术开发区扬子路东段</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FF7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3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D5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金龙鱼爽滑鸡蛋挂面</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6D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1千克/袋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62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F5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6DE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AA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BD8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1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53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XBJ24141121148630504ZX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38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益海嘉里（石家庄）食品工业有限公司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D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河北省石家庄市藁城区石家庄经济技术开发区扬子路东段</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0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44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9A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筋道手擀风味挂面</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8A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618克/袋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B6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95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1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DB0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D4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F3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AD4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AA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CC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XBJ24141121148630505ZX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A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嘉里粮油（天津）有限公司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BF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天津自贸试验区（天津港保税区）津滨大道95号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024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E2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D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香满园纯芝麻油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69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350毫升/瓶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B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94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食用油、油脂及其制品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3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A08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AF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95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509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D2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FB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XBJ24141121148630502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742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山西娃哈哈昌盛饮料有限公司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05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山西省晋中市榆次区工业园区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45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A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06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水蜜桃汁饮品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37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500g/瓶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83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14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4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B39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044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97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BAE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95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XBJ24141121148630455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CA6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农夫山泉（陕西）红河谷饮料有限公司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E3B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陕西省宝鸡市眉县营头镇营头村东侧霸王河河滩</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D9E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文水县狄青大街一源食品经营部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FF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2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饮用纯净水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21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550ml/瓶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F6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9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91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EF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4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64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F14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C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66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DE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静宁县农畜有限责任公司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4C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静宁县城东关12号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FB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D4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湖南腊肉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98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200g/袋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7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1D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1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85C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CF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5D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AD8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B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1B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81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北京丘比食品有限公司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AB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北京市怀柔区雁栖工业开发区雁栖北一街3号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B0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3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6F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草莓果酱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AE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170g/瓶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954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FD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水果制品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D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35C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04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25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E41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4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7B4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XBJ24141121148630477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B8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临沂华彩食品有限公司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14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山东省临沂市郯城县马头镇西园街</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E3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文水县大陵街小明副食商店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D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五香多味花生</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B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称重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2C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E6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炒货食品及坚果制品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B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CA2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C1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E8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2CE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E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1E3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01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邯郸市名波食品有限公司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76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河北省邯郸市大名县金滩镇后消灾村村北100米处</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173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E2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38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速冻水饺（素三鲜）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A5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7F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1F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速冻食品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A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6DC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9D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AC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65A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D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18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AE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蒙牛高科乳制品（北京）有限责任公司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13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北京市通州区食品工业园区一区1号北侧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C5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01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56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蒙牛风味酸奶</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5F8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100g/盒</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C8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C2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6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380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65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B2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C17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B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A6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XBJ24141121148630478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09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邢台乐江食品有限公司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28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河北邢台高新技术产业开发区（西郭城镇西郭城村村东）</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5B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文水县大陵街小明副食商店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A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4C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红糖（分装）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20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74C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25E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食糖</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54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F10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19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7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68F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BF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0E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XBJ24141121148630519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36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莲花健康产业集团食品有限公司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D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河南省项城市莲花大道18号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46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47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AB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加盐味精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D6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7E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A1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F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DFF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D3E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80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E73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1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74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F7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上海冠生园蜂制品有限公司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28C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上海市奉贤区星火开发区惠阳路11号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23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A9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9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蜂蜜</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C7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500克/瓶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1B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2023-09-01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ED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蜂产品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EC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89D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EB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C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947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9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BE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5B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辽宁大红德邻食品有限公司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E3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辽宁省营口市西市区新园街17号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B7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3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9B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嘎嘎脆鸡排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C6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900g/袋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01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89E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速冻食品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99C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F06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1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9A1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0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E3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F31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山西德义园调味食品有限公司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3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汾阳市辰北路</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7D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79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BD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腐乳（红腐乳）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92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340克/瓶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9A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2023-09-09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3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豆制品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246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54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74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7F1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3C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E52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80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隆尧禾田食品有限公司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1E4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隆尧县固城镇乡观村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44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文水县大陵街小明副食商店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74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53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多晶冰糖（分装）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1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F5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81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食糖</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F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154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D2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6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44F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8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4FB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1DB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太原同利达源商贸有限公司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C48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太原市尖草坪区阳曲镇高速口往东1公里</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E5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D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4D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玉米淀粉（分装）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779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280克/袋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5B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CC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淀粉及淀粉制品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858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F0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C5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E5D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B9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027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E6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文水县升东旺米业有限公司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D0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山西省吕梁市文水县下曲村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89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38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D3A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小米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81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2.5千克/袋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4A1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2023-10-14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20F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9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0EF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C9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F1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257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9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1A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XBJ24141121148630536ZX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E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BF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C4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A2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9E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老抽酱油（酿造酱油）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A6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350mL/袋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F9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2023-11-30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7E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B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6D5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1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94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82C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2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66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B1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昌黎县仁信食品有限公司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5F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河北省秦皇岛市昌黎县安山镇西牛栏村村南</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0C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9D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6C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杰民粉条</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FF4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650克/袋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75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2023-03-20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78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淀粉及淀粉制品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A78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E3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D4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FC2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5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0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FD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宁夏草原阿妈食品有限公司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F2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宁夏银川市西夏区经天东路40号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526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B9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F1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番茄火锅底料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9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220克/袋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58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2023-11-06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3C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A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C6C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39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26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C8B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6B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16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BA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宁夏草原阿妈食品有限公司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9A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宁夏银川市西夏区经天东路40号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88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7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AD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火锅底料（微辣香汤）</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5C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198克/袋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40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6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F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76A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AF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53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2D3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E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1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73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山西紫林醋业股份有限公司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17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山西省清徐县太茅路高花段550号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18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15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D4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紫林陈醋 食醋</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9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300mL/袋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FB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2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A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84A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F8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EF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220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9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C4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55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阳西美味鲜食品有限公司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37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广东省阳江市阳西县厨邦西路1号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3B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ED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C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宴会料酒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A5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500ml/瓶 酒精度≥10.0%vol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5E0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159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A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B05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4D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C1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F2B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B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FE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XBJ24141121148630498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D4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莲花健康产业集团食品有限公司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99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河南省项城市莲花大道18号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1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6D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69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味鲜调味料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2F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3ED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A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E8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45B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64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23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BAA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B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9D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8A2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吕梁东裕薯业有限公司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58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吕梁市吴城镇李家湾村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C9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22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F2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腐竹（分装）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F1B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350克/袋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78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2023-09-15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98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豆制品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A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AA8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BB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91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CAA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2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C7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XBJ24141121148630611ZX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2C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嘉里粮油（天津）有限公司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8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天津自贸试验区（天津港保税区）津滨大道95号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EF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D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E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香满园纯芝麻油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B2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350毫升/瓶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90E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70B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食用油、油脂及其制品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D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7B3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53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A8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FF1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E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FD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XBJ24141121148630640ZX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3C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益海嘉里（太原）粮油食品工业有限公司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85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山西转型综合改革示范区唐槐产业园西贾北街69号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9D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89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0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香满园御品国珍稻花香（粳米）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95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5千克/袋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ECD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33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7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CC0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81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21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903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28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A5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0F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邢台康誉食品有限公司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C6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河北省邢台市隆尧县莲子镇镇东范村友谊路东段路南</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0C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5A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238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金黄甜玉米粒罐头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F5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400克/罐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E35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C1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罐头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9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3DE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4C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3F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CE3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0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A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XBJ24141121148630501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73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郑州露露饮料有限公司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164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郑州经济技术开发区第十四大街72号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96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0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006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杏仁露（植物蛋白饮料）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C6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240mL/罐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B8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16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3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BD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72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D4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C5A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1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64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XBJ24141121148630639ZX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C9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益海嘉里（太原）粮油食品工业有限公司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B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山西转型综合改革示范区唐槐产业园西贾北街69号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D3D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3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B6A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金龙鱼清香稻长粒香米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0C0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5千克/袋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A4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96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68E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B14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87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EBA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4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5A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XBJ24141121148630518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02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宁夏东味食品有限公司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64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宁夏银川市西夏区经天东路38号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3B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B2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F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鸡精（鸡精调味料）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7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40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2023-10-12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D5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7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D83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9F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1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050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E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7D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7F9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定边县塞雪粮油工贸有限责任公司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DA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陕西省榆林市定边县定边镇工业园区（定红路）</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10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55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76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精制荞麦粉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67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F8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27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ECF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D1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6A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3B1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B8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EA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静乐县亿利农产品加工专业合作社</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195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静乐县神峪沟乡张贵村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3A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53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81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静乐莜面</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BB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AD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F0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D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E7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89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9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5DF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0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91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XBJ24141121148630517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B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四川豪吉食品有限公司西昌分公司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14F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四川省西昌市航天北路104号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1A5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BF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C4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豪吉鸡精</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55C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454克/袋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AB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2023-08-07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2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B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E05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05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8F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303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B33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CC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山西瑞俪香米业有限责任公司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174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山西省吕梁市汾阳市栗家庄乡栗家庄村（汾阳市食品工业园区）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E2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9A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61D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瑞俪香小米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CE1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08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56F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B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B94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16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7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908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D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54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XBJ24141121148630514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73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烟台张裕葡萄酿酒股份有限公司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710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烟台市大马路56号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B2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A0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DF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赤霞珠干红葡萄酒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B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750mL/瓶 酒精度：12%vol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18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2021-05-28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66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6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BC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4C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4A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000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E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36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6B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山西娃哈哈食品有限公司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B3A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山西省晋中市榆次区工业园区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10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D1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D2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桂圆莲子营养八宝粥</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204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360克/罐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39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F24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罐头</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D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A35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64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7A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71D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F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34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EA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郑州露露饮料有限公司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D8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郑州经济技术开发区第十四大街72号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CD0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A8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3BB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杏仁露（植物蛋白饮料）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73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240mL/罐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55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4F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D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2F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029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53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209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C7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3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FD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北京王致和（衡水）食品有限公司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E62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河北省衡水市阜城县经济开发区西区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5B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92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A3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大块腐乳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95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340g/瓶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A8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96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豆制品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2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DB2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B1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1B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43F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2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D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51F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蒙牛高科乳制品（北京）有限责任公司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FB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北京市通州区食品工业园区一区1号北侧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D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FC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F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蒙牛鲜活酸奶</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25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90克/盒</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08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4F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33B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7B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F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276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9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XBJ24141121148630537ZX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E90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5B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9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E7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EF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生抽酱油（酿造酱油）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D5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350mL/袋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D6B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333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3CF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A3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7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C37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B7B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XBJ24141121148630515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AD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保定京乐门酒业有限公司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2F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河北省保定市徐水区瀑河乡解村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B0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BE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053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高粱原浆酒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8F5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250ml/瓶 酒精度：42%vol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F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2023-10-22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0F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A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DA5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FA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7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30F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4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C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XBJ24141121148630516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E7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山西杏峰酒业有限公司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E3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山西新崖底开发区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7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C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DB7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高粱白酒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BB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475mL/瓶，酒精度：45%vol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5C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2020-10-08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1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6BC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F8D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48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0A1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4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2E6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XBJ24141121148630527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62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中盐榆林盐化有限公司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F9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陕西省榆林市榆阳区鱼河镇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64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文水县狄青街天天兴便民超市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36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C2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精制食用盐</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D4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9C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9B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D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E56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53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5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AAC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8B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XBJ24141121148630612ZX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4C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山西居来香调味食品有限公司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A1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山西省晋中市太谷区小白乡东里村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5F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文水县西南街高义粮油店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7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B34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居来香小磨芝麻香油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45F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260毫升/瓶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3E7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2024-05-08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5B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食用油、油脂及其制品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E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692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35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D7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473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8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8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XBJ24141121148630399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6A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糖果炮弹（广东）生物科技有限公司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B3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广东省揭西县金和镇金园村委金里开发区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CD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7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B1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榴莲味软糖</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46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108克/袋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1D2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E07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糖果制品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7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A7A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9A2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B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82E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3C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15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XBJ24141121148630409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F84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安徽省乐滋科技有限公司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7C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安徽省黄山市歙县经济开发区紫环路002号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DA2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B6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DB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食尖津品·蜂蜜柠檬茶（果酱）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8E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500克/瓶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9B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6D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水果制品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3B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894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09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6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320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4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A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XBJ24141121148630413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27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中粮可口可乐饮料（山西）有限公司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9B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山西综改示范区太原学府园区长治路279号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F9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文水县怡欣苑二伟副食店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80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A4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芬达橙味汽水</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84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330毫升/罐</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9E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B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9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CDA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71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51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34D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6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47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XBJ24141121148630483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8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潮州市潮安区三好食品有限公司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5D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潮州市潮安区庵埠镇官路工业区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56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文水县大陵街小明副食商店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D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D65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冰糖葫芦牛肉味（大豆制品）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BB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18克/袋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47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25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豆制品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7C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A3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A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7C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D45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23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E2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XBJ24141121148630479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9F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邢台乐江食品有限公司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5C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河北邢台高新技术产业开发区（西郭城镇西郭城村村东）</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7F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文水县大陵街小明副食商店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2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77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绵白糖（分装）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3BD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2A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2C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食糖</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7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8E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DB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F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5A9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4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E30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XBJ24141121148630500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73E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包头伊利乳业有限责任公司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94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内蒙古自治区包头稀土高新区新建区黄河路31号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3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F1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E7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纯牛奶</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172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250mL/盒</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74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262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5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502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3A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C3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C0E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2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EB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XBJ24141121148630506ZX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12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西安鲁花食用油有限公司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98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西安市高陵区崇皇街道高墙村五组</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59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文水县爱佳便利店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45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36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食用植物调和油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7F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1.6升/桶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545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D34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食用油、油脂及其制品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B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C2C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00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13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91A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6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1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72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天津爱信食品有限公司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5E9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保税区新港大道</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5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C2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84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雁润荞香（代用茶）</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95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250克/瓶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44A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4E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茶叶及相关制品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3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DC2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6C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DB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215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7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4DF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XBJ24141121148630645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46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今麦郎饮品（晋中）有限公司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E1F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山西省晋中市祁县经济开发区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02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文水县西街宝丰便民店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7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B0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芒顿小镇青苹果水（青苹果味饮料）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00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500mL/瓶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67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6F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饮料</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C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343E">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3E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17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524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6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FFE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00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马鞍山市佳百味食品有限公司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E2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安徽省马鞍山市含山县环峰镇祁门油脂产业园12号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5A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文水县凤城镇宏伟菜批发零售绿色食品门市部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CC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D1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花椒油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E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155ml/瓶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7C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78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1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C36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8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CD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117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F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4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XBJ24141121148630689ZX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D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深州市广安面粉有限公司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28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河北省衡水市深州市高古庄镇高古庄村东</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5D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文水县北张瑞斌副食商店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61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2A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小麦粉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06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55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20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A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B64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B4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C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AFB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5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775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40C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河南省京良饮料有限公司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0B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南乐县产业集聚区木伦河路与昌南路交叉口</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C3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文水县西街冰火源超市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9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08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青柠苏打雪糕</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B3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60克/根</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C48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1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冷冻饮品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3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8DD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BDD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7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BB5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B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E6A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854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佛山市海天（高明）调味食品有限公司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982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广东省佛山市高明区沧江工业园东园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9B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文水县北张二宝生鲜便利店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5A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F4C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黄豆酱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8C5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340g/瓶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281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E7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68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93D7">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EF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8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384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C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D3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593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河北纽芝兰食品制造有限公司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54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保定市满城区于家庄庞村工业区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569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文水好旺来烘焙店（个体工商户）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9E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2B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蓝莓果酱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DB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165克/瓶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F4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33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水果制品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1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DB4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ED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E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5BF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6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1A8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XBJ24141121148630676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C9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29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184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文水县孝义村正智副食门市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F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2C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面条</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A3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7D5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240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9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C3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6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7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BEA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2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13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XBJ24141121148630690ZX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81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五得利集团新乡面粉有限公司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F5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新乡市东干道南端东侧</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8B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文水县凤城镇宏伟菜批发零售绿色食品门市部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82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81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五得利金特精小麦粉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AD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5kg/袋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C4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7CE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粮食加工品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C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C13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63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3B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792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C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92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ED3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马鞍山市佳百味食品有限公司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3E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安徽省马鞍山市含山县环峰镇祁门油脂产业园12号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ACB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文水县凤城镇宏伟菜批发零售绿色食品门市部</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89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95F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藤椒油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E69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155ml/瓶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CD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2023-11-22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14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A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603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C9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1C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68D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A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3B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B5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C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AFF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文水好旺来烘焙店（个体工商户）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6B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F88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鸡蛋糕（自制糕点）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7EC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2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15F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餐饮食品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684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91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8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B76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A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8C8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山西古城乳业集团有限公司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45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山西省山阴县古城镇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4B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文水县上贤信陶水产店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14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D3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纯牛奶</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9C3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200mL/盒</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C39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2024-06-09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5E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5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479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0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55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B72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D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CC3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8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任丘市仁和食品有限公司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D7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任丘市苟各庄镇王各庄村南</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42C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文水县上贤信陶水产店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78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4C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干黄酱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61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180g/袋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EBF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2024-03-04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73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92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0B9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CC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DEA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F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93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XBJ24141121148630714ZX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05E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山西聂建新风味食品有限公司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CAE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忻州市原平市新原乡南滩村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FA8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文水县上贤信陶水产店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23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AF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浑源凉粉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7A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435克（粉块：300克、调味盐水包：91克、油辣椒包：18克、油炸蚕豆包：13克、陈醋包：13克）/袋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095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2024-06-02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0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方便食品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E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216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E41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4A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B00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B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7B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BB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武强县恒润食品厂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E9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河北省衡水市武强县武强镇林东村东</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092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文水县上贤信陶水产店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48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87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月饼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2BC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散装称重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FB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2024-05-03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85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糕点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E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1F18">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26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8D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6A4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8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A4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E6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驻马店市王守义十三香调味品集团有限公司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B95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驻马店市十三香路</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5C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文水县上贤信陶水产店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91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BED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十三香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A0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45克/盒</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2A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3F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A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5BC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2E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9C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7F1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E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6BD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XBJ24141121148630715ZX</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0A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蔚然食品加工坊</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50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山西省晋中市榆次区张庆乡大张义村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B56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文水县上贤信陶水产店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5C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AF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（荞面灌肠）方便食品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0D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310g（灌肠250g+调料60g）/袋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649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B8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方便食品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5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7DC4">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C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8E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79C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0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BB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XBJ24141121148630720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6A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山东乐歆调味食品有限公司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0A4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山东省德州市乐陵市杨安镇高文曲村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D1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文水县南街建海蔬菜店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73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811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白胡椒粉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0F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40克/瓶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32C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0FE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调味品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2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63A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77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68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3D1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75C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E3F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烟台张裕葡萄酿酒股份有限公司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005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烟台市大马路56号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C74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文水县南大街便民商店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DF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DBF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张裕干红葡萄酒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730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750ml/瓶 酒精度：12%vol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F6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2018-11-18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18B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C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A4B">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25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BD5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F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26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XBJ24141121148630734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B8A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烟台张裕葡萄酿酒股份有限公司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304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烟台市大马路56号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E7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文水县南大街便民商店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1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67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张裕干白葡萄酒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A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750ml/瓶 酒精度：12%vol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3B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2017-04-28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04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77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707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19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13C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9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D1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B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9D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6D8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文水县喜临门火锅店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0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7F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自制火锅底料</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6D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715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EE8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餐饮食品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4F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33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9EE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B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07F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A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1A9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250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50B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406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文水县喜临门火锅店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C0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3A4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小碗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9E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E0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582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餐饮食品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D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BB6D">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B31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2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91D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56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D69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晋江市有零有食食品有限责任公司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1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福建省泉州市晋江市经济开发区（食品园）清莲路8号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3E8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文水县凤凰路口金虎便利店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D8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51C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冻干草莓（水果干制品）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9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38克/袋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3D7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2023-10-25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DFE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水果制品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CDAF">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F74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FB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1F1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729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XBJ24141121148630759</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89A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威县乐牛乳业有限公司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4E3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河北省邢台市威县乳业园区迎宾大道6号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47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文水县凤凰路口金虎便利店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7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BF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鲜牛奶</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722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180毫升/袋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CD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726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203">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1C3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24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887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9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463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B8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广东省八方牛食品有限公司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CD0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肇庆市高要区禄步镇西郊工业园区乐洞村口牌坊斜对面50米（董福行农林高新科技种植管理有限公司1号厂房二、三楼）</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3BC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文水县凤凰路口金虎便利店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4E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C5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牛肉粒（随机混合味）</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B50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250克/袋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B1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23B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肉制品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7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B73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072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48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25B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7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F9C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XBJ24141121148630762</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F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百事食品（中国）有限公司北京分厂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245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北京市大兴区青云店镇联华路8号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20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文水县凤凰路口金虎便利店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C9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73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经典原味马铃薯片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55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70克/袋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57A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408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薯类和膨化食品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0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4689">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409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D7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F9B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5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1C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XBJ24141121148630763</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BF3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安徽省天旭茶业有限公司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55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安徽省芜湖市峨桥镇岳山村</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1BC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文水县凤凰路口金虎便利店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DC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247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茉莉毛尖</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C4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100克/袋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12C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2024-02-19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E2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茶叶及相关制品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F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073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92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A0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AB3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6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D2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12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481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文水县凤城镇阿庆嫂传统铜锅涮饭店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A8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29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25F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EFA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D86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餐饮食品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A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3A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222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1A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653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0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211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71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山东豪迪亚食品有限公司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4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山东省德州市运河经济开发区赵虎镇北外环与104国道交叉口处西100米厂房</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989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文水县兴华路娜儿水果店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B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06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秋葵脆</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B7E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散装称重</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881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2024-05-14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9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蔬菜制品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31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18B2">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2B6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E7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64DE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E3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E95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B6E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ED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E5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文水县西南街好吃点早晚餐店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BF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9B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包子（猪肉洋葱馅）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E4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19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CA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餐饮食品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7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BCD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A2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7A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541F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7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62E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911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26A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09F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文水县凤城镇金多多早点店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40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D4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包子（猪肉大葱）</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946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D4C5">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6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餐饮食品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EA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0AF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B1B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08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FF2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7E2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XBJ24141121148630775</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000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烟台市金果源生物科技有限公司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B2A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山东省烟台市龙口市龙口高新技术产业园区嘉元路南180米</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E10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文水县家家利超市有限公司</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30F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梅子酒</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67C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700ml/瓶 酒精度：8%vol</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E2F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2023-07-18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417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酒类</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4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E49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73C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91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3460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4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9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XBJ24141121148630776</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D8D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德州禾势兄弟食品有限公司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9DA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山东省德州市夏津县新盛店镇工业园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FE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文水县家家利超市有限公司</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9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AC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爽脆秋葵（蔬菜干制品）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029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80克/袋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1E5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B45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蔬菜制品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BC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7DF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346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F5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7CB5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F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80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BF9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山西福晋园食品有限公司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D47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山西省晋中市太谷区水秀工业园区北郭村段</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857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文水县家家利超市有限公司</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FA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5DA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果仁酥月饼</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D20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640g/盒</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6B2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DF5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糕点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A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DE31">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001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AA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27F3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1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0B0">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XBJ24141121148630757</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F0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晋江市有零有食食品有限责任公司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94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福建省泉州市晋江市经济开发区（食品园）清莲路8号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9A6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文水县凤凰路口金虎便利店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7E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B28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冻干榴莲（水果干制品）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A33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58克/袋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07D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2023-12-12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B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水果制品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34A">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C1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E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1E1B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7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3CF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XBJ24141121148630761</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1EA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百事食品（中国）有限公司北京分厂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9DC">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北京市大兴区青云店镇联华路8号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10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文水县凤凰路口金虎便利店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4E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CF7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黄瓜味马铃薯片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71A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70克/袋</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D16">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2024-04-13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91D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薯类和膨化食品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8675">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0F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F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463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A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D28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XBJ24141121148630764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DE5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天方茶业股份有限公司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6A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安徽省石台县矶滩乡天方产业园</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A67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文水县凤凰路口金虎便利店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66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B17">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祁门红茶（祁红工夫）</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3C7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100克/盒</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8C3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2023-09-20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1EB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茶叶及相关制品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A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B77C">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2ABD">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2A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0955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1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9B6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XBJ24141121148630778</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146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天津伊利乳品有限责任公司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23EE">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天津新技术产业园区武清开发区泉达路16号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0AA2">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文水县家家利超市有限公司</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BF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AAB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金典鲜牛奶</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4B5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235mL/瓶</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D0D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2024-06-26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7F5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乳制品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7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5B66">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503">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9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r w14:paraId="412A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0F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6F84">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XBJ24141121148630694</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30D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邯郸市奇立食品有限公司</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1B6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邯郸市鸡泽县迎宾路27号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A99F">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文水县西街冰火源超市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F0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山西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7638">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18"/>
                <w:szCs w:val="18"/>
                <w:u w:val="none"/>
                <w:lang w:val="en-US" w:eastAsia="zh-CN" w:bidi="ar"/>
              </w:rPr>
              <w:t>米兰圣果（甜橙牛奶口味冰棍）</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59DB">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85克/根</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15B1">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2024-01-20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620A">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冷冻饮品</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9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第4期</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23A0">
            <w:pPr>
              <w:widowControl/>
              <w:jc w:val="center"/>
              <w:rPr>
                <w:rFonts w:hint="eastAsia" w:ascii="宋体" w:hAnsi="宋体" w:eastAsia="宋体" w:cs="宋体"/>
                <w:i w:val="0"/>
                <w:iCs w:val="0"/>
                <w:color w:val="000000"/>
                <w:kern w:val="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419">
            <w:pPr>
              <w:keepNext w:val="0"/>
              <w:keepLines w:val="0"/>
              <w:widowControl/>
              <w:suppressLineNumbers w:val="0"/>
              <w:jc w:val="center"/>
              <w:textAlignment w:val="center"/>
              <w:rPr>
                <w:rFonts w:hint="default" w:ascii="Calibri" w:hAnsi="Calibri" w:eastAsia="宋体" w:cs="Calibri"/>
                <w:i w:val="0"/>
                <w:iCs w:val="0"/>
                <w:color w:val="000000"/>
                <w:kern w:val="0"/>
                <w:sz w:val="24"/>
                <w:szCs w:val="24"/>
                <w:u w:val="none"/>
              </w:rPr>
            </w:pPr>
            <w:r>
              <w:rPr>
                <w:rFonts w:hint="default" w:ascii="Calibri" w:hAnsi="Calibri" w:eastAsia="宋体" w:cs="Calibri"/>
                <w:i w:val="0"/>
                <w:iCs w:val="0"/>
                <w:color w:val="000000"/>
                <w:kern w:val="0"/>
                <w:sz w:val="24"/>
                <w:szCs w:val="24"/>
                <w:u w:val="none"/>
                <w:lang w:val="en-US" w:eastAsia="zh-CN" w:bidi="ar"/>
              </w:rPr>
              <w:t>文水县市场监督管理局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11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r>
    </w:tbl>
    <w:p w14:paraId="30F1DBDF">
      <w:pPr>
        <w:ind w:left="0" w:leftChars="0" w:firstLine="0" w:firstLineChars="0"/>
        <w:rPr>
          <w:rFonts w:hint="default"/>
          <w:lang w:val="en-US" w:eastAsia="zh-CN"/>
        </w:rPr>
        <w:sectPr>
          <w:pgSz w:w="16838" w:h="11906" w:orient="landscape"/>
          <w:pgMar w:top="1134" w:right="567" w:bottom="1134" w:left="567" w:header="851" w:footer="992" w:gutter="0"/>
          <w:cols w:space="0" w:num="1"/>
          <w:rtlGutter w:val="0"/>
          <w:docGrid w:type="lines" w:linePitch="312" w:charSpace="0"/>
        </w:sectPr>
      </w:pPr>
    </w:p>
    <w:p w14:paraId="7351856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NDk4MWZmNGE0NzU5MGFkZDc3NWRlM2E1MmYzNzgifQ=="/>
  </w:docVars>
  <w:rsids>
    <w:rsidRoot w:val="00000000"/>
    <w:rsid w:val="11835E76"/>
    <w:rsid w:val="3F2B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9217</Words>
  <Characters>15055</Characters>
  <Lines>0</Lines>
  <Paragraphs>0</Paragraphs>
  <TotalTime>0</TotalTime>
  <ScaleCrop>false</ScaleCrop>
  <LinksUpToDate>false</LinksUpToDate>
  <CharactersWithSpaces>15072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2024-09-18T09:31:00Z</dcterms:created>
  <dc:creator>Administrator</dc:creator>
  <cp:lastModifiedBy>遗憾</cp:lastModifiedBy>
  <dcterms:modified xsi:type="dcterms:W3CDTF">2025-06-05T01:34:14Z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E40B706B239E4E0F9B8AB102387BEFF3_12</vt:lpwstr>
  </property>
  <property fmtid="{D5CDD505-2E9C-101B-9397-08002B2CF9AE}" pid="4" name="KSOTemplateDocerSaveRecord">
    <vt:lpwstr>eyJoZGlkIjoiMGUzZjcxMWE3YmQ5OGYxNTA0NTEwOTVjMjkyYzNkYjciLCJ1c2VySWQiOiI3MTc5MTUxMDUifQ==</vt:lpwstr>
  </property>
</Properties>
</file>