
<file path=_meta/meta.xml><?xml version="1.0" encoding="utf-8"?>
<元:元数据_5200 xmlns:元="http://schemas.uof.org/cn/2009/metadata" xmlns:xsi="http://www.w3.org/2001/XMLSchema-instance" xsi:schemaLocation="http://schemas.uof.org/cn/2009/metadata D:\UOF\uof2_schema\元数据.xsd">
  <元:创建者_5203>greatwall</元:创建者_5203>
  <元:作者_5204>greatwall</元:作者_5204>
  <元:最后作者_5205>greatwall</元:最后作者_5205>
  <元:创建日期_5207>2025-08-12T11:21:59</元:创建日期_5207>
  <元:编辑次数_5208>1</元:编辑次数_5208>
  <元:编辑时间_5209>P0Y0M0DT0H0M9S</元:编辑时间_5209>
  <元:创建应用程序_520A>Yozo Office 2019</元:创建应用程序_520A>
  <元:文档模板_520C>Normal.eit</元:文档模板_520C>
  <元:页数_5215>2</元:页数_5215>
  <元:字数_5216>203</元:字数_5216>
  <元:英文字符数_5217>3</元:英文字符数_5217>
  <元:中文字符数_5218>200</元:中文字符数_5218>
  <元:行数_5219>109</元:行数_5219>
  <元:段落数_521A>69</元:段落数_521A>
</元:元数据_5200>
</file>

<file path=bookmarks.xml><?xml version="1.0" encoding="utf-8"?>
<书签:书签集_9104 xmlns:书签="http://schemas.uof.org/cn/2009/bookmarks" xmlns:xsi="http://www.w3.org/2001/XMLSchema-instance" xsi:schemaLocation="http://schemas.uof.org/cn/2009/bookmarks D:\UOF\uof2_schema\书签集.xsd">
  <书签:书签_9105 名称_9103="_GoBack">
    <书签:区域_9100 区域引用_41CE="bk_0"/>
  </书签:书签_9105>
</书签:书签集_9104>
</file>

<file path=content.xml><?xml version="1.0" encoding="utf-8"?>
<字:文字处理文档_4225 xmlns:字="http://schemas.uof.org/cn/2009/wordproc" xmlns:uof="http://schemas.uof.org/cn/2009/uof" xmlns:图="http://schemas.uof.org/cn/2009/graph" xmlns:xsi="http://www.w3.org/2001/XMLSchema-instance" xsi:schemaLocation="http://schemas.uof.org/cn/2009/wordproc D:\UOF\uof2_schema\字.xsd">
  <字:分节_416A 标识符_4169="S0">
    <字:节属性_421B>
      <字:节类型_41EA>new-page</字:节类型_41EA>
      <字:页边距_41EB 左_C608="90.0" 上_C609="72.0" 右_C60A="90.0" 下_C60B="72.0"/>
      <字:纸张_41EC 长_C604="841.95" 宽_C605="595.35"/>
      <字:是否奇偶页页眉页脚不同_41ED>false</字:是否奇偶页页眉页脚不同_41ED>
      <字:是否首页页眉页脚不同_41EE>false</字:是否首页页眉页脚不同_41EE>
      <字:页眉位置_41EF 距边界_41F0="42.55"/>
      <字:页脚位置_41F2 距边界_41F0="49.6"/>
      <字:装订线_41FB 位置_4150="left" 距边界_41FC="0.0"/>
      <字:纸张方向_41FF>portrait</字:纸张方向_41FF>
      <字:行号设置_420A 是否使用行号_420B="false" 编号方式_4153="page" 起始编号_420C="1" 距边界_41F0="0.0" 行号间隔_420D="1"/>
      <字:网格设置_420E 网格类型_420F="line" 行跨度_4243="15.6" 列跨度_4244="10.5" 字符数_4228="39" 行数_4210="44" 是否显示网格_4211="false" 是否打印网格_4212="false"/>
      <字:垂直对齐方式_4213>top</字:垂直对齐方式_4213>
      <字:文字排列方向_4214>t2b-l2r-0e-0w</字:文字排列方向_4214>
    </字:节属性_421B>
  </字:分节_416A>
  <字:段落_416B 标识符_4169="p0">
    <字:段落属性_419B 式样引用_419C="id00000">
      <字:大纲级别_417C>0</字:大纲级别_417C>
      <字:对齐_417D 水平对齐_421D="left" 文字对齐_421E="auto"/>
      <字:缩进_411D>
        <字:右_4110>
          <字:绝对_4107 值_410F="0.0"/>
        </字:右_4110>
      </字:缩进_411D>
      <字:行距_417E 类型_417F="fixed" 值_4108="31.0"/>
      <字:孤行控制_418A>0</字:孤行控制_418A>
      <字:是否段中不分页_418C>false</字:是否段中不分页_418C>
      <字:是否与下段同页_418D>false</字:是否与下段同页_418D>
      <字:是否段前分页_418E>false</字:是否段前分页_418E>
      <字:是否对齐网格_4190>true</字:是否对齐网格_4190>
      <字:是否允许单词断字_4194>false</字:是否允许单词断字_4194>
      <字:是否行首尾标点控制_4195>true</字:是否行首尾标点控制_4195>
      <字:是否行首标点压缩_4196>false</字:是否行首标点压缩_4196>
      <字:是否采用中文习惯首尾字符_4197>true</字:是否采用中文习惯首尾字符_4197>
      <字:是否自动调整中英文字符间距_4198>true</字:是否自动调整中英文字符间距_4198>
      <字:是否自动调整中文与数字间距_4199>true</字:是否自动调整中文与数字间距_4199>
      <字:是否有网格自动调整右缩进_419A>true</字:是否有网格自动调整右缩进_419A>
    </字:段落属性_419B>
    <字:句_419D>
      <字:句属性_4158>
        <字:字体_4128 西文字体引用_4129="font_00003" 中文字体引用_412A="font_00003" 是否西文绘制_412C="false" 字号_412D="16.0"/>
        <字:是否粗体_4130>false</字:是否粗体_4130>
        <字:语种标识_414C 中文语种标识_414D="zh-CN"/>
      </字:句属性_4158>
      <字:文本串_415B>附件</字:文本串_415B>
    </字:句_419D>
    <字:句_419D>
      <字:句属性_4158>
        <字:字体_4128 西文字体引用_4129="font_00003" 中文字体引用_412A="font_00003" 是否西文绘制_412C="false" 字号_412D="16.0"/>
        <字:是否粗体_4130>false</字:是否粗体_4130>
      </字:句属性_4158>
    </字:句_419D>
  </字:段落_416B>
  <字:段落_416B 标识符_4169="p1">
    <字:段落属性_419B 式样引用_419C="id00000">
      <字:对齐_417D 水平对齐_421D="center"/>
      <字:行距_417E 类型_417F="fixed" 值_4108="30.0"/>
    </字:段落属性_419B>
    <字:句_419D>
      <字:句属性_4158>
        <字:字体_4128 西文字体引用_4129="font_00004" 中文字体引用_412A="font_00004" 是否西文绘制_412C="false" 字号_412D="22.0"/>
        <字:是否粗体_4130>false</字:是否粗体_4130>
        <字:语种标识_414C 中文语种标识_414D="zh-CN"/>
      </字:句属性_4158>
      <字:文本串_415B>山西省</字:文本串_415B>
    </字:句_419D>
    <字:句_419D>
      <字:句属性_4158>
        <字:字体_4128 西文字体引用_4129="font_00004" 中文字体引用_412A="font_00004" 是否西文绘制_412C="false" 字号_412D="22.0"/>
        <字:是否粗体_4130>false</字:是否粗体_4130>
        <字:语种标识_414C 中文语种标识_414D="zh-CN" 西文语种标识_414E="en-US"/>
      </字:句属性_4158>
      <字:文本串_415B>2025年</字:文本串_415B>
    </字:句_419D>
    <字:句_419D>
      <字:句属性_4158>
        <字:字体_4128 西文字体引用_4129="font_00004" 中文字体引用_412A="font_00004" 是否西文绘制_412C="false" 字号_412D="22.0"/>
        <字:是否粗体_4130>false</字:是否粗体_4130>
        <字:语种标识_414C 中文语种标识_414D="zh-CN"/>
      </字:句属性_4158>
      <字:文本串_415B>脱贫家庭</字:文本串_415B>
    </字:句_419D>
    <字:句_419D>
      <字:句属性_4158>
        <字:字体_4128 西文字体引用_4129="font_00004" 中文字体引用_412A="font_00004" 是否西文绘制_412C="false" 字号_412D="22.0"/>
        <字:是否粗体_4130>false</字:是否粗体_4130>
        <字:语种标识_414C 中文语种标识_414D="zh-CN" 西文语种标识_414E="en-US"/>
      </字:句属性_4158>
      <字:文本串_415B>本科大学新生</字:文本串_415B>
    </字:句_419D>
  </字:段落_416B>
  <字:段落_416B 标识符_4169="p2">
    <字:段落属性_419B 式样引用_419C="id00000">
      <字:对齐_417D 水平对齐_421D="center"/>
      <字:行距_417E 类型_417F="fixed" 值_4108="30.0"/>
    </字:段落属性_419B>
    <字:句_419D>
      <字:句属性_4158>
        <字:字体_4128 西文字体引用_4129="font_00004" 中文字体引用_412A="font_00004" 是否西文绘制_412C="false" 字号_412D="22.0"/>
        <字:是否粗体_4130>false</字:是否粗体_4130>
        <字:语种标识_414C 中文语种标识_414D="zh-CN" 西文语种标识_414E="en-US"/>
      </字:句属性_4158>
      <字:文本串_415B>资助</字:文本串_415B>
    </字:句_419D>
    <字:句_419D>
      <字:句属性_4158>
        <字:字体_4128 西文字体引用_4129="font_00004" 中文字体引用_412A="font_00004" 是否西文绘制_412C="false" 字号_412D="22.0"/>
        <字:是否粗体_4130>false</字:是否粗体_4130>
        <字:语种标识_414C 中文语种标识_414D="zh-CN"/>
      </字:句属性_4158>
      <字:文本串_415B>审批表</字:文本串_415B>
    </字:句_419D>
    <字:句_419D>
      <字:句属性_4158>
        <字:字体_4128 中文字体引用_412A="font_00001" 是否西文绘制_412C="false" 字号_412D="18.0"/>
        <字:是否粗体_4130>true</字:是否粗体_4130>
        <字:语种标识_414C 中文语种标识_414D="zh-CN" 西文语种标识_414E="en-US"/>
      </字:句属性_4158>
    </字:句_419D>
  </字:段落_416B>
  <字:文字表_416C 标识符_4169="T0">
    <字:文字表属性_41CC>
      <字:宽度_41A1 绝对宽度_41BF="476.9"/>
      <字:列宽集_41C1>
        <字:列宽_41C2>25.999</字:列宽_41C2>
        <字:列宽_41C2>57.099</字:列宽_41C2>
        <字:列宽_41C2>43.599</字:列宽_41C2>
        <字:列宽_41C2>2.699</字:列宽_41C2>
        <字:列宽_41C2>49.95</字:列宽_41C2>
        <字:列宽_41C2>47.849</字:列宽_41C2>
        <字:列宽_41C2>47.999</字:列宽_41C2>
        <字:列宽_41C2>35.999</字:列宽_41C2>
        <字:列宽_41C2>46.499</字:列宽_41C2>
        <字:列宽_41C2>34.499</字:列宽_41C2>
        <字:列宽_41C2>84.699</字:列宽_41C2>
      </字:列宽集_41C1>
      <字:绕排_41C5>around</字:绕排_41C5>
      <字:绕排边距_41C6 左_C608="9.0" 上_C609="0.0" 右_C60A="9.0" 下_C60B="0.0"/>
      <字:位置_41C7>
        <uof:水平_4106 相对于_410C="page">
          <uof:相对_4109 参考点_410A="center"/>
        </uof:水平_4106>
        <uof:垂直_410D 相对于_C647="paragraph">
          <uof:绝对_4107 值_4108="11.35"/>
        </uof:垂直_410D>
      </字:位置_41C7>
      <字:文字表边框_4227>
        <uof:左_C613 线型_C60D="single" 宽度_C60F="1.5" 颜色_C611="auto"/>
        <uof:上_C614 线型_C60D="single" 宽度_C60F="1.5" 颜色_C611="auto"/>
        <uof:右_C615 线型_C60D="single" 宽度_C60F="1.5" 颜色_C611="auto"/>
        <uof:下_C616 线型_C60D="single" 宽度_C60F="1.5" 颜色_C611="auto"/>
        <uof:内部横线_C619 线型_C60D="single" 宽度_C60F="1.5" 颜色_C611="auto"/>
        <uof:内部竖线_C61A 线型_C60D="single" 宽度_C60F="1.5" 颜色_C611="auto"/>
      </字:文字表边框_4227>
      <字:默认单元格边距_41CA 左_C608="0" 上_C609="0" 右_C60A="0" 下_C60B="0"/>
    </字:文字表属性_41CC>
    <字:行_41CD>
      <字:表行属性_41BD>
        <字:高度_41B8 最小值_41BA="20.6"/>
      </字:表行属性_41BD>
      <字:单元格_41BE>
        <字:单元格属性_41B7>
          <字:宽度_41A1 绝对值_41A2="26.0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跨行_41A6>5</字:跨行_41A6>
          <字:是否自动换行_41A8>false</字:是否自动换行_41A8>
          <字:是否适应文字_41A9>false</字:是否适应文字_41A9>
        </字:单元格属性_41B7>
        <字:段落_416B 标识符_4169="p3">
          <字:段落属性_419B 式样引用_419C="id00000">
            <字:对齐_417D 水平对齐_421D="center"/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 字号_412D="11.0"/>
            </字:句属性_4158>
            <字:文本串_415B>学</字:文本串_415B>
          </字:句_419D>
        </字:段落_416B>
        <字:段落_416B 标识符_4169="p4">
          <字:段落属性_419B 式样引用_419C="id00000">
            <字:对齐_417D 水平对齐_421D="center"/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 字号_412D="11.0"/>
            </字:句属性_4158>
            <字:文本串_415B>生</字:文本串_415B>
          </字:句_419D>
        </字:段落_416B>
        <字:段落_416B 标识符_4169="p5">
          <字:段落属性_419B 式样引用_419C="id00000">
            <字:对齐_417D 水平对齐_421D="center"/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 字号_412D="11.0"/>
            </字:句属性_4158>
            <字:文本串_415B>基</字:文本串_415B>
          </字:句_419D>
        </字:段落_416B>
        <字:段落_416B 标识符_4169="p6">
          <字:段落属性_419B 式样引用_419C="id00000">
            <字:对齐_417D 水平对齐_421D="center"/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 字号_412D="11.0"/>
            </字:句属性_4158>
            <字:文本串_415B>本</字:文本串_415B>
          </字:句_419D>
        </字:段落_416B>
        <字:段落_416B 标识符_4169="p7">
          <字:段落属性_419B 式样引用_419C="id00000">
            <字:对齐_417D 水平对齐_421D="center"/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 字号_412D="11.0"/>
            </字:句属性_4158>
            <字:文本串_415B>情</字:文本串_415B>
          </字:句_419D>
        </字:段落_416B>
        <字:段落_416B 标识符_4169="p8">
          <字:段落属性_419B 式样引用_419C="id00000">
            <字:对齐_417D 水平对齐_421D="center"/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 字号_412D="11.0"/>
            </字:句属性_4158>
            <字:文本串_415B>况</字:文本串_415B>
          </字:句_419D>
        </字:段落_416B>
      </字:单元格_41BE>
      <字:单元格_41BE>
        <字:单元格属性_41B7>
          <字:宽度_41A1 绝对值_41A2="57.1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9">
          <字:段落属性_419B 式样引用_419C="id00000">
            <字:对齐_417D 水平对齐_421D="center"/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/>
            </字:句属性_4158>
            <字:文本串_415B>姓</字:文本串_415B>
            <字:空格符_4161/>
            <字:文本串_415B>名</字:文本串_415B>
          </字:句_419D>
        </字:段落_416B>
      </字:单元格_41BE>
      <字:单元格_41BE>
        <字:单元格属性_41B7>
          <字:宽度_41A1 绝对值_41A2="46.3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跨列_41A7>2</字:跨列_41A7>
          <字:是否自动换行_41A8>false</字:是否自动换行_41A8>
          <字:是否适应文字_41A9>false</字:是否适应文字_41A9>
        </字:单元格属性_41B7>
        <字:段落_416B 标识符_4169="p10">
          <字:段落属性_419B 式样引用_419C="id00000">
            <字:对齐_417D 水平对齐_421D="center"/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/>
            </字:句属性_4158>
          </字:句_419D>
        </字:段落_416B>
      </字:单元格_41BE>
      <字:单元格_41BE>
        <字:单元格属性_41B7>
          <字:宽度_41A1 绝对值_41A2="49.95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1">
          <字:段落属性_419B 式样引用_419C="id00000">
            <字:对齐_417D 水平对齐_421D="center"/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/>
            </字:句属性_4158>
            <字:文本串_415B>性</字:文本串_415B>
            <字:空格符_4161/>
            <字:文本串_415B>别</字:文本串_415B>
          </字:句_419D>
        </字:段落_416B>
      </字:单元格_41BE>
      <字:单元格_41BE>
        <字:单元格属性_41B7>
          <字:宽度_41A1 绝对值_41A2="47.85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2">
          <字:段落属性_419B 式样引用_419C="id00000">
            <字:对齐_417D 水平对齐_421D="center"/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/>
            </字:句属性_4158>
          </字:句_419D>
        </字:段落_416B>
      </字:单元格_41BE>
      <字:单元格_41BE>
        <字:单元格属性_41B7>
          <字:宽度_41A1 绝对值_41A2="84.0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跨列_41A7>2</字:跨列_41A7>
          <字:是否自动换行_41A8>false</字:是否自动换行_41A8>
          <字:是否适应文字_41A9>false</字:是否适应文字_41A9>
        </字:单元格属性_41B7>
        <字:段落_416B 标识符_4169="p13">
          <字:段落属性_419B 式样引用_419C="id00000">
            <字:对齐_417D 水平对齐_421D="center"/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/>
            </字:句属性_4158>
            <字:文本串_415B>出生年月</字:文本串_415B>
          </字:句_419D>
        </字:段落_416B>
      </字:单元格_41BE>
      <字:单元格_41BE>
        <字:单元格属性_41B7>
          <字:宽度_41A1 绝对值_41A2="81.0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跨列_41A7>2</字:跨列_41A7>
          <字:是否自动换行_41A8>false</字:是否自动换行_41A8>
          <字:是否适应文字_41A9>false</字:是否适应文字_41A9>
        </字:单元格属性_41B7>
        <字:段落_416B 标识符_4169="p14">
          <字:段落属性_419B 式样引用_419C="id00000">
            <字:对齐_417D 水平对齐_421D="center"/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/>
            </字:句属性_4158>
          </字:句_419D>
        </字:段落_416B>
      </字:单元格_41BE>
      <字:单元格_41BE>
        <字:单元格属性_41B7>
          <字:宽度_41A1 绝对值_41A2="84.7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跨行_41A6>4</字:跨行_41A6>
          <字:是否自动换行_41A8>false</字:是否自动换行_41A8>
          <字:是否适应文字_41A9>false</字:是否适应文字_41A9>
        </字:单元格属性_41B7>
        <字:段落_416B 标识符_4169="p15">
          <字:段落属性_419B 式样引用_419C="id00000">
            <字:对齐_417D 水平对齐_421D="center"/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/>
            </字:句属性_4158>
            <字:文本串_415B>申</字:文本串_415B>
          </字:句_419D>
        </字:段落_416B>
        <字:段落_416B 标识符_4169="p16">
          <字:段落属性_419B 式样引用_419C="id00000">
            <字:对齐_417D 水平对齐_421D="center"/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/>
              <字:语种标识_414C 中文语种标识_414D="zh-CN"/>
            </字:句属性_4158>
            <字:文本串_415B>请</字:文本串_415B>
          </字:句_419D>
        </字:段落_416B>
        <字:段落_416B 标识符_4169="p17">
          <字:段落属性_419B 式样引用_419C="id00000">
            <字:对齐_417D 水平对齐_421D="center"/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/>
            </字:句属性_4158>
            <字:文本串_415B>人</字:文本串_415B>
          </字:句_419D>
        </字:段落_416B>
        <字:段落_416B 标识符_4169="p18">
          <字:段落属性_419B 式样引用_419C="id00000">
            <字:对齐_417D 水平对齐_421D="center"/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/>
              <字:语种标识_414C 中文语种标识_414D="zh-CN"/>
            </字:句属性_4158>
            <字:文本串_415B>证</字:文本串_415B>
          </字:句_419D>
        </字:段落_416B>
        <字:段落_416B 标识符_4169="p19">
          <字:段落属性_419B 式样引用_419C="id00000">
            <字:对齐_417D 水平对齐_421D="center"/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/>
              <字:语种标识_414C 中文语种标识_414D="zh-CN"/>
            </字:句属性_4158>
            <字:文本串_415B>件</字:文本串_415B>
          </字:句_419D>
        </字:段落_416B>
        <字:段落_416B 标识符_4169="p20">
          <字:段落属性_419B 式样引用_419C="id00000">
            <字:对齐_417D 水平对齐_421D="center"/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/>
              <字:语种标识_414C 中文语种标识_414D="zh-CN"/>
            </字:句属性_4158>
            <字:文本串_415B>照</字:文本串_415B>
          </字:句_419D>
        </字:段落_416B>
      </字:单元格_41BE>
    </字:行_41CD>
    <字:行_41CD>
      <字:表行属性_41BD>
        <字:高度_41B8 最小值_41BA="22.85"/>
      </字:表行属性_41BD>
      <字:单元格_41BE>
        <字:单元格属性_41B7>
          <字:宽度_41A1 绝对值_41A2="57.1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21">
          <字:段落属性_419B 式样引用_419C="id00000">
            <字:对齐_417D 水平对齐_421D="center"/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/>
            </字:句属性_4158>
            <字:文本串_415B>政治面貌</字:文本串_415B>
          </字:句_419D>
        </字:段落_416B>
      </字:单元格_41BE>
      <字:单元格_41BE>
        <字:单元格属性_41B7>
          <字:宽度_41A1 绝对值_41A2="46.3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跨列_41A7>2</字:跨列_41A7>
          <字:是否自动换行_41A8>false</字:是否自动换行_41A8>
          <字:是否适应文字_41A9>false</字:是否适应文字_41A9>
        </字:单元格属性_41B7>
        <字:段落_416B 标识符_4169="p22">
          <字:段落属性_419B 式样引用_419C="id00000">
            <字:对齐_417D 水平对齐_421D="center"/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/>
            </字:句属性_4158>
          </字:句_419D>
        </字:段落_416B>
      </字:单元格_41BE>
      <字:单元格_41BE>
        <字:单元格属性_41B7>
          <字:宽度_41A1 绝对值_41A2="49.95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23">
          <字:段落属性_419B 式样引用_419C="id00000">
            <字:对齐_417D 水平对齐_421D="center"/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/>
            </字:句属性_4158>
            <字:文本串_415B>民</字:文本串_415B>
            <字:空格符_4161/>
            <字:文本串_415B>族</字:文本串_415B>
          </字:句_419D>
        </字:段落_416B>
      </字:单元格_41BE>
      <字:单元格_41BE>
        <字:单元格属性_41B7>
          <字:宽度_41A1 绝对值_41A2="47.85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24">
          <字:段落属性_419B 式样引用_419C="id00000">
            <字:对齐_417D 水平对齐_421D="center"/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/>
            </字:句属性_4158>
          </字:句_419D>
        </字:段落_416B>
      </字:单元格_41BE>
      <字:单元格_41BE>
        <字:单元格属性_41B7>
          <字:宽度_41A1 绝对值_41A2="48.0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25">
          <字:段落属性_419B 式样引用_419C="id00000">
            <字:对齐_417D 水平对齐_421D="center"/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/>
              <字:语种标识_414C 中文语种标识_414D="zh-CN"/>
            </字:句属性_4158>
            <字:文本串_415B>是否脱贫</字:文本串_415B>
          </字:句_419D>
        </字:段落_416B>
        <字:段落_416B 标识符_4169="p26">
          <字:段落属性_419B 式样引用_419C="id00000">
            <字:对齐_417D 水平对齐_421D="center"/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/>
              <字:语种标识_414C 中文语种标识_414D="zh-CN"/>
            </字:句属性_4158>
            <字:文本串_415B>家庭</字:文本串_415B>
          </字:句_419D>
          <字:句_419D>
            <字:句属性_4158>
              <字:字体_4128 西文字体引用_4129="font_00001" 中文字体引用_412A="font_00001" 是否西文绘制_412C="false"/>
            </字:句属性_4158>
          </字:句_419D>
        </字:段落_416B>
      </字:单元格_41BE>
      <字:单元格_41BE>
        <字:单元格属性_41B7>
          <字:宽度_41A1 绝对值_41A2="36.0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27">
          <字:段落属性_419B 式样引用_419C="id00000">
            <字:对齐_417D 水平对齐_421D="center"/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/>
              <字:语种标识_414C 中文语种标识_414D="zh-CN"/>
            </字:句属性_4158>
          </字:句_419D>
        </字:段落_416B>
      </字:单元格_41BE>
      <字:单元格_41BE>
        <字:单元格属性_41B7>
          <字:宽度_41A1 绝对值_41A2="46.5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28">
          <字:段落属性_419B 式样引用_419C="id00000">
            <字:对齐_417D 水平对齐_421D="center"/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/>
              <字:语种标识_414C 中文语种标识_414D="zh-CN"/>
            </字:句属性_4158>
            <字:文本串_415B>是否监测对象家庭</字:文本串_415B>
          </字:句_419D>
          <字:句_419D>
            <字:句属性_4158>
              <字:字体_4128 西文字体引用_4129="font_00001" 中文字体引用_412A="font_00001" 是否西文绘制_412C="false"/>
            </字:句属性_4158>
          </字:句_419D>
        </字:段落_416B>
      </字:单元格_41BE>
      <字:单元格_41BE>
        <字:单元格属性_41B7>
          <字:宽度_41A1 绝对值_41A2="34.5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29">
          <字:段落属性_419B 式样引用_419C="id00000">
            <字:对齐_417D 水平对齐_421D="center"/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/>
              <字:语种标识_414C 中文语种标识_414D="zh-CN"/>
            </字:句属性_4158>
          </字:句_419D>
        </字:段落_416B>
      </字:单元格_41BE>
    </字:行_41CD>
    <字:行_41CD>
      <字:表行属性_41BD>
        <字:高度_41B8 最小值_41BA="15.55"/>
      </字:表行属性_41BD>
      <字:单元格_41BE>
        <字:单元格属性_41B7>
          <字:宽度_41A1 绝对值_41A2="57.1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跨行_41A6>2</字:跨行_41A6>
          <字:是否自动换行_41A8>false</字:是否自动换行_41A8>
          <字:是否适应文字_41A9>false</字:是否适应文字_41A9>
        </字:单元格属性_41B7>
        <字:段落_416B 标识符_4169="p30">
          <字:段落属性_419B 式样引用_419C="id00000">
            <字:对齐_417D 水平对齐_421D="center"/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/>
            </字:句属性_4158>
            <字:文本串_415B>家</字:文本串_415B>
            <字:空格符_4161 个数_4162="2"/>
            <字:文本串_415B>庭</字:文本串_415B>
          </字:句_419D>
        </字:段落_416B>
        <字:段落_416B 标识符_4169="p31">
          <字:段落属性_419B 式样引用_419C="id00000">
            <字:对齐_417D 水平对齐_421D="center"/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/>
            </字:句属性_4158>
            <字:文本串_415B>人口数</字:文本串_415B>
          </字:句_419D>
        </字:段落_416B>
      </字:单元格_41BE>
      <字:单元格_41BE>
        <字:单元格属性_41B7>
          <字:宽度_41A1 绝对值_41A2="46.3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跨行_41A6>2</字:跨行_41A6>
          <字:跨列_41A7>2</字:跨列_41A7>
          <字:是否自动换行_41A8>false</字:是否自动换行_41A8>
          <字:是否适应文字_41A9>false</字:是否适应文字_41A9>
        </字:单元格属性_41B7>
        <字:段落_416B 标识符_4169="p32">
          <字:段落属性_419B 式样引用_419C="id00000">
            <字:对齐_417D 水平对齐_421D="center"/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/>
            </字:句属性_4158>
          </字:句_419D>
        </字:段落_416B>
      </字:单元格_41BE>
      <字:单元格_41BE>
        <字:单元格属性_41B7>
          <字:宽度_41A1 绝对值_41A2="49.95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33">
          <字:段落属性_419B 式样引用_419C="id00000">
            <字:对齐_417D 水平对齐_421D="center"/>
            <字:缩进_411D>
              <字:左_410E>
                <字:绝对_4107 值_410F="0.0"/>
              </字:左_410E>
              <字:首行_4111>
                <字:相对_4109 值_4108="-2.0"/>
              </字:首行_4111>
            </字:缩进_411D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/>
            </字:句属性_4158>
            <字:文本串_415B>身份证</字:文本串_415B>
          </字:句_419D>
        </字:段落_416B>
        <字:段落_416B 标识符_4169="p34">
          <字:段落属性_419B 式样引用_419C="id00000">
            <字:对齐_417D 水平对齐_421D="center"/>
            <字:缩进_411D>
              <字:左_410E>
                <字:绝对_4107 值_410F="0.0"/>
              </字:左_410E>
              <字:首行_4111>
                <字:相对_4109 值_4108="-2.0"/>
              </字:首行_4111>
            </字:缩进_411D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/>
            </字:句属性_4158>
            <字:文本串_415B>号</字:文本串_415B>
            <字:空格符_4161 个数_4162="2"/>
            <字:文本串_415B>码</字:文本串_415B>
          </字:句_419D>
        </字:段落_416B>
      </字:单元格_41BE>
      <字:单元格_41BE>
        <字:单元格属性_41B7>
          <字:宽度_41A1 绝对值_41A2="131.85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0.5" 颜色_C611="auto"/>
            <uof:下_C616 线型_C60D="none" 宽度_C60F="0.25" 颜色_C611="auto"/>
          </字:边框_4133>
          <字:垂直对齐方式_41A5>center</字:垂直对齐方式_41A5>
          <字:跨列_41A7>3</字:跨列_41A7>
          <字:是否自动换行_41A8>false</字:是否自动换行_41A8>
          <字:是否适应文字_41A9>false</字:是否适应文字_41A9>
        </字:单元格属性_41B7>
        <字:段落_416B 标识符_4169="p35">
          <字:段落属性_419B 式样引用_419C="id00000">
            <字:对齐_417D 水平对齐_421D="center"/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 字号_412D="16.0"/>
            </字:句属性_4158>
          </字:句_419D>
        </字:段落_416B>
      </字:单元格_41BE>
      <字:单元格_41BE>
        <字:单元格属性_41B7>
          <字:宽度_41A1 绝对值_41A2="46.5"/>
          <字:单元格边距_41A4 左_C608="0.0" 上_C609="0.0" 右_C60A="0.0" 下_C60B="0.0"/>
          <字:边框_4133>
            <uof:左_C613 线型_C60D="single" 宽度_C60F="0.5" 颜色_C611="auto"/>
            <uof:上_C614 线型_C60D="single" 宽度_C60F="1.5" 颜色_C611="auto"/>
            <uof:右_C615 线型_C60D="single" 宽度_C60F="0.5" 颜色_C611="auto"/>
            <uof:下_C616 线型_C60D="single" 宽度_C60F="1.5" 颜色_C611="auto"/>
          </字:边框_4133>
          <字:垂直对齐方式_41A5>center</字:垂直对齐方式_41A5>
          <字:跨行_41A6>2</字:跨行_41A6>
          <字:是否自动换行_41A8>false</字:是否自动换行_41A8>
          <字:是否适应文字_41A9>false</字:是否适应文字_41A9>
        </字:单元格属性_41B7>
        <字:段落_416B 标识符_4169="p36">
          <字:段落属性_419B 式样引用_419C="id00000">
            <字:对齐_417D 水平对齐_421D="center"/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/>
            </字:句属性_4158>
            <字:文本串_415B>高考</字:文本串_415B>
          </字:句_419D>
        </字:段落_416B>
        <字:段落_416B 标识符_4169="p37">
          <字:段落属性_419B 式样引用_419C="id00000">
            <字:对齐_417D 水平对齐_421D="center"/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/>
            </字:句属性_4158>
            <字:文本串_415B>分数</字:文本串_415B>
          </字:句_419D>
          <字:句_419D>
            <字:句属性_4158>
              <字:字体_4128 西文字体引用_4129="font_00001" 中文字体引用_412A="font_00001" 是否西文绘制_412C="false" 字号_412D="16.0"/>
            </字:句属性_4158>
          </字:句_419D>
        </字:段落_416B>
      </字:单元格_41BE>
      <字:单元格_41BE>
        <字:单元格属性_41B7>
          <字:宽度_41A1 绝对值_41A2="34.5"/>
          <字:单元格边距_41A4 左_C608="0.0" 上_C609="0.0" 右_C60A="0.0" 下_C60B="0.0"/>
          <字:边框_4133>
            <uof:左_C613 线型_C60D="single" 宽度_C60F="0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跨行_41A6>2</字:跨行_41A6>
          <字:是否自动换行_41A8>false</字:是否自动换行_41A8>
          <字:是否适应文字_41A9>false</字:是否适应文字_41A9>
        </字:单元格属性_41B7>
        <字:段落_416B 标识符_4169="p38">
          <字:段落属性_419B 式样引用_419C="id00000">
            <字:对齐_417D 水平对齐_421D="center"/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 字号_412D="16.0"/>
            </字:句属性_4158>
          </字:句_419D>
        </字:段落_416B>
      </字:单元格_41BE>
    </字:行_41CD>
    <字:行_41CD>
      <字:表行属性_41BD>
        <字:高度_41B8 最小值_41BA="21.55"/>
      </字:表行属性_41BD>
      <字:单元格_41BE>
        <字:单元格属性_41B7>
          <字:宽度_41A1 绝对值_41A2="49.95"/>
          <字:单元格边距_41A4 左_C608="0.0" 上_C609="0.0" 右_C60A="0.0" 下_C60B="0.0"/>
          <字:边框_4133>
            <uof:左_C613 线型_C60D="single" 宽度_C60F="1.5" 颜色_C611="auto"/>
            <uof:上_C614 线型_C60D="single" 宽度_C60F="0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39">
          <字:段落属性_419B 式样引用_419C="id00000">
            <字:对齐_417D 水平对齐_421D="center"/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/>
            </字:句属性_4158>
            <字:文本串_415B>高考</字:文本串_415B>
          </字:句_419D>
        </字:段落_416B>
        <字:段落_416B 标识符_4169="p40">
          <字:段落属性_419B 式样引用_419C="id00000">
            <字:对齐_417D 水平对齐_421D="center"/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/>
              <字:语种标识_414C 中文语种标识_414D="zh-CN"/>
            </字:句属性_4158>
            <字:文本串_415B>准考证</字:文本串_415B>
          </字:句_419D>
          <字:句_419D>
            <字:句属性_4158>
              <字:字体_4128 西文字体引用_4129="font_00001" 中文字体引用_412A="font_00001" 是否西文绘制_412C="false"/>
            </字:句属性_4158>
            <字:文本串_415B>号</字:文本串_415B>
          </字:句_419D>
        </字:段落_416B>
      </字:单元格_41BE>
      <字:单元格_41BE>
        <字:单元格属性_41B7>
          <字:宽度_41A1 绝对值_41A2="131.85"/>
          <字:单元格边距_41A4 左_C608="0.0" 上_C609="0.0" 右_C60A="0.0" 下_C60B="0.0"/>
          <字:边框_4133>
            <uof:左_C613 线型_C60D="single" 宽度_C60F="1.5" 颜色_C611="auto"/>
            <uof:上_C614 线型_C60D="single" 宽度_C60F="0.5" 颜色_C611="auto"/>
            <uof:右_C615 线型_C60D="single" 宽度_C60F="0.5" 颜色_C611="auto"/>
            <uof:下_C616 线型_C60D="single" 宽度_C60F="1.5" 颜色_C611="auto"/>
          </字:边框_4133>
          <字:垂直对齐方式_41A5>center</字:垂直对齐方式_41A5>
          <字:跨列_41A7>3</字:跨列_41A7>
          <字:是否自动换行_41A8>false</字:是否自动换行_41A8>
          <字:是否适应文字_41A9>false</字:是否适应文字_41A9>
        </字:单元格属性_41B7>
        <字:段落_416B 标识符_4169="p41">
          <字:段落属性_419B 式样引用_419C="id00000">
            <字:对齐_417D 水平对齐_421D="center"/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 字号_412D="16.0"/>
            </字:句属性_4158>
          </字:句_419D>
        </字:段落_416B>
      </字:单元格_41BE>
    </字:行_41CD>
    <字:行_41CD>
      <字:表行属性_41BD>
        <字:高度_41B8 最小值_41BA="13.5"/>
      </字:表行属性_41BD>
      <字:单元格_41BE>
        <字:单元格属性_41B7>
          <字:宽度_41A1 绝对值_41A2="153.35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跨列_41A7>4</字:跨列_41A7>
          <字:是否自动换行_41A8>false</字:是否自动换行_41A8>
          <字:是否适应文字_41A9>false</字:是否适应文字_41A9>
        </字:单元格属性_41B7>
        <字:段落_416B 标识符_4169="p42">
          <字:段落属性_419B 式样引用_419C="id00000">
            <字:对齐_417D 水平对齐_421D="center"/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/>
              <字:语种标识_414C 中文语种标识_414D="zh-CN"/>
            </字:句属性_4158>
            <字:文本串_415B>录取学校</字:文本串_415B>
          </字:句_419D>
          <字:句_419D>
            <字:句属性_4158>
              <字:字体_4128 西文字体引用_4129="font_00001" 中文字体引用_412A="font_00001" 是否西文绘制_412C="false"/>
            </字:句属性_4158>
          </字:句_419D>
        </字:段落_416B>
      </字:单元格_41BE>
      <字:单元格_41BE>
        <字:单元格属性_41B7>
          <字:宽度_41A1 绝对值_41A2="297.55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跨列_41A7>6</字:跨列_41A7>
          <字:是否自动换行_41A8>false</字:是否自动换行_41A8>
          <字:是否适应文字_41A9>false</字:是否适应文字_41A9>
        </字:单元格属性_41B7>
        <字:段落_416B 标识符_4169="p43">
          <字:段落属性_419B 式样引用_419C="id00000">
            <字:缩进_411D>
              <字:首行_4111>
                <字:相对_4109 值_4108="0.5"/>
              </字:首行_4111>
            </字:缩进_411D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 字号_412D="14.0"/>
            </字:句属性_4158>
          </字:句_419D>
        </字:段落_416B>
      </字:单元格_41BE>
    </字:行_41CD>
    <字:行_41CD>
      <字:表行属性_41BD>
        <字:高度_41B8 最小值_41BA="21.35"/>
      </字:表行属性_41BD>
      <字:单元格_41BE>
        <字:单元格属性_41B7>
          <字:宽度_41A1 绝对值_41A2="26.0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跨行_41A6>2</字:跨行_41A6>
          <字:是否自动换行_41A8>false</字:是否自动换行_41A8>
          <字:是否适应文字_41A9>false</字:是否适应文字_41A9>
        </字:单元格属性_41B7>
        <字:段落_416B 标识符_4169="p44">
          <字:段落属性_419B 式样引用_419C="id00000">
            <字:对齐_417D 水平对齐_421D="center"/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 字号_412D="11.0"/>
            </字:句属性_4158>
            <字:文本串_415B>通</字:文本串_415B>
          </字:句_419D>
        </字:段落_416B>
        <字:段落_416B 标识符_4169="p45">
          <字:段落属性_419B 式样引用_419C="id00000">
            <字:对齐_417D 水平对齐_421D="center"/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 字号_412D="11.0"/>
            </字:句属性_4158>
            <字:文本串_415B>讯</字:文本串_415B>
          </字:句_419D>
        </字:段落_416B>
        <字:段落_416B 标识符_4169="p46">
          <字:段落属性_419B 式样引用_419C="id00000">
            <字:对齐_417D 水平对齐_421D="center"/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 字号_412D="11.0"/>
            </字:句属性_4158>
            <字:文本串_415B>信</字:文本串_415B>
          </字:句_419D>
        </字:段落_416B>
        <字:段落_416B 标识符_4169="p47">
          <字:段落属性_419B 式样引用_419C="id00000">
            <字:对齐_417D 水平对齐_421D="center"/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 字号_412D="11.0"/>
            </字:句属性_4158>
            <字:文本串_415B>息</字:文本串_415B>
          </字:句_419D>
        </字:段落_416B>
      </字:单元格_41BE>
      <字:单元格_41BE>
        <字:单元格属性_41B7>
          <字:宽度_41A1 绝对值_41A2="100.7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跨列_41A7>2</字:跨列_41A7>
          <字:是否自动换行_41A8>false</字:是否自动换行_41A8>
          <字:是否适应文字_41A9>false</字:是否适应文字_41A9>
        </字:单元格属性_41B7>
        <字:段落_416B 标识符_4169="p48">
          <字:段落属性_419B 式样引用_419C="id00000">
            <字:对齐_417D 水平对齐_421D="center"/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/>
            </字:句属性_4158>
            <字:文本串_415B>详细通讯地址</字:文本串_415B>
          </字:句_419D>
        </字:段落_416B>
      </字:单元格_41BE>
      <字:单元格_41BE>
        <字:单元格属性_41B7>
          <字:宽度_41A1 绝对值_41A2="350.2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跨列_41A7>8</字:跨列_41A7>
          <字:是否自动换行_41A8>false</字:是否自动换行_41A8>
          <字:是否适应文字_41A9>false</字:是否适应文字_41A9>
        </字:单元格属性_41B7>
        <字:段落_416B 标识符_4169="p49">
          <字:段落属性_419B 式样引用_419C="id00000">
            <字:对齐_417D 水平对齐_421D="center"/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/>
            </字:句属性_4158>
          </字:句_419D>
        </字:段落_416B>
      </字:单元格_41BE>
    </字:行_41CD>
    <字:行_41CD>
      <字:表行属性_41BD>
        <字:高度_41B8 最小值_41BA="19.15"/>
      </字:表行属性_41BD>
      <字:单元格_41BE>
        <字:单元格属性_41B7>
          <字:宽度_41A1 绝对值_41A2="100.7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跨列_41A7>2</字:跨列_41A7>
          <字:是否自动换行_41A8>false</字:是否自动换行_41A8>
          <字:是否适应文字_41A9>false</字:是否适应文字_41A9>
        </字:单元格属性_41B7>
        <字:段落_416B 标识符_4169="p50">
          <字:段落属性_419B 式样引用_419C="id00000">
            <字:对齐_417D 水平对齐_421D="center"/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/>
            </字:句属性_4158>
            <字:文本串_415B>邮政编码</字:文本串_415B>
          </字:句_419D>
        </字:段落_416B>
      </字:单元格_41BE>
      <字:单元格_41BE>
        <字:单元格属性_41B7>
          <字:宽度_41A1 绝对值_41A2="52.65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跨列_41A7>2</字:跨列_41A7>
          <字:是否自动换行_41A8>false</字:是否自动换行_41A8>
          <字:是否适应文字_41A9>false</字:是否适应文字_41A9>
        </字:单元格属性_41B7>
        <字:段落_416B 标识符_4169="p51">
          <字:段落属性_419B 式样引用_419C="id00000">
            <字:对齐_417D 水平对齐_421D="center"/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/>
            </字:句属性_4158>
          </字:句_419D>
        </字:段落_416B>
      </字:单元格_41BE>
      <字:单元格_41BE>
        <字:单元格属性_41B7>
          <字:宽度_41A1 绝对值_41A2="47.85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52">
          <字:段落属性_419B 式样引用_419C="id00000">
            <字:对齐_417D 水平对齐_421D="center"/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/>
            </字:句属性_4158>
            <字:文本串_415B>联系人</字:文本串_415B>
          </字:句_419D>
        </字:段落_416B>
      </字:单元格_41BE>
      <字:单元格_41BE>
        <字:单元格属性_41B7>
          <字:宽度_41A1 绝对值_41A2="84.0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跨列_41A7>2</字:跨列_41A7>
          <字:是否自动换行_41A8>false</字:是否自动换行_41A8>
          <字:是否适应文字_41A9>false</字:是否适应文字_41A9>
        </字:单元格属性_41B7>
        <字:段落_416B 标识符_4169="p53">
          <字:段落属性_419B 式样引用_419C="id00000">
            <字:缩进_411D>
              <字:首行_4111>
                <字:相对_4109 值_4108="2.0"/>
              </字:首行_4111>
            </字:缩进_411D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/>
            </字:句属性_4158>
          </字:句_419D>
        </字:段落_416B>
      </字:单元格_41BE>
      <字:单元格_41BE>
        <字:单元格属性_41B7>
          <字:宽度_41A1 绝对值_41A2="81.0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跨列_41A7>2</字:跨列_41A7>
          <字:是否自动换行_41A8>false</字:是否自动换行_41A8>
          <字:是否适应文字_41A9>false</字:是否适应文字_41A9>
        </字:单元格属性_41B7>
        <字:段落_416B 标识符_4169="p54">
          <字:段落属性_419B 式样引用_419C="id00000">
            <字:对齐_417D 水平对齐_421D="center"/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/>
            </字:句属性_4158>
            <字:文本串_415B>联系电话</字:文本串_415B>
          </字:句_419D>
        </字:段落_416B>
      </字:单元格_41BE>
      <字:单元格_41BE>
        <字:单元格属性_41B7>
          <字:宽度_41A1 绝对值_41A2="84.7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55">
          <字:段落属性_419B 式样引用_419C="id00000">
            <字:缩进_411D>
              <字:首行_4111>
                <字:相对_4109 值_4108="2.0"/>
              </字:首行_4111>
            </字:缩进_411D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/>
            </字:句属性_4158>
          </字:句_419D>
        </字:段落_416B>
      </字:单元格_41BE>
    </字:行_41CD>
    <字:行_41CD>
      <字:表行属性_41BD>
        <字:高度_41B8 最小值_41BA="27.15"/>
      </字:表行属性_41BD>
      <字:单元格_41BE>
        <字:单元格属性_41B7>
          <字:宽度_41A1 绝对值_41A2="26.0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跨行_41A6>4</字:跨行_41A6>
          <字:是否自动换行_41A8>false</字:是否自动换行_41A8>
          <字:是否适应文字_41A9>false</字:是否适应文字_41A9>
        </字:单元格属性_41B7>
        <字:段落_416B 标识符_4169="p56">
          <字:段落属性_419B 式样引用_419C="id00000">
            <字:对齐_417D 水平对齐_421D="center"/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 字号_412D="11.0"/>
              <字:语种标识_414C 中文语种标识_414D="zh-CN" 西文语种标识_414E="en-US"/>
            </字:句属性_4158>
            <字:文本串_415B>主</字:文本串_415B>
          </字:句_419D>
        </字:段落_416B>
        <字:段落_416B 标识符_4169="p57">
          <字:段落属性_419B 式样引用_419C="id00000">
            <字:对齐_417D 水平对齐_421D="center"/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 字号_412D="11.0"/>
              <字:语种标识_414C 中文语种标识_414D="zh-CN" 西文语种标识_414E="en-US"/>
            </字:句属性_4158>
            <字:文本串_415B>要</字:文本串_415B>
            <字:空格符_4161 个数_4162="3"/>
          </字:句_419D>
          <字:句_419D>
            <字:句属性_4158>
              <字:字体_4128 西文字体引用_4129="font_00001" 中文字体引用_412A="font_00001" 是否西文绘制_412C="false" 字号_412D="11.0"/>
              <字:语种标识_414C 中文语种标识_414D="zh-CN"/>
            </字:句属性_4158>
          </字:句_419D>
        </字:段落_416B>
        <字:段落_416B 标识符_4169="p58">
          <字:段落属性_419B 式样引用_419C="id00000">
            <字:对齐_417D 水平对齐_421D="center"/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 字号_412D="11.0"/>
            </字:句属性_4158>
            <字:文本串_415B>家</字:文本串_415B>
          </字:句_419D>
        </字:段落_416B>
        <字:段落_416B 标识符_4169="p59">
          <字:段落属性_419B 式样引用_419C="id00000">
            <字:对齐_417D 水平对齐_421D="center"/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 字号_412D="11.0"/>
            </字:句属性_4158>
            <字:文本串_415B>庭</字:文本串_415B>
          </字:句_419D>
        </字:段落_416B>
        <字:段落_416B 标识符_4169="p60">
          <字:段落属性_419B 式样引用_419C="id00000">
            <字:对齐_417D 水平对齐_421D="center"/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 字号_412D="11.0"/>
            </字:句属性_4158>
            <字:文本串_415B>成</字:文本串_415B>
          </字:句_419D>
        </字:段落_416B>
        <字:段落_416B 标识符_4169="p61">
          <字:段落属性_419B 式样引用_419C="id00000">
            <字:对齐_417D 水平对齐_421D="center"/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 字号_412D="11.0"/>
            </字:句属性_4158>
            <字:文本串_415B>员</字:文本串_415B>
          </字:句_419D>
        </字:段落_416B>
      </字:单元格_41BE>
      <字:单元格_41BE>
        <字:单元格属性_41B7>
          <字:宽度_41A1 绝对值_41A2="57.1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62">
          <字:段落属性_419B 式样引用_419C="id00000">
            <字:对齐_417D 水平对齐_421D="center"/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/>
            </字:句属性_4158>
            <字:文本串_415B>姓名</字:文本串_415B>
          </字:句_419D>
        </字:段落_416B>
      </字:单元格_41BE>
      <字:单元格_41BE>
        <字:单元格属性_41B7>
          <字:宽度_41A1 绝对值_41A2="43.6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63">
          <字:段落属性_419B 式样引用_419C="id00000">
            <字:对齐_417D 水平对齐_421D="center"/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/>
            </字:句属性_4158>
            <字:文本串_415B>年龄</字:文本串_415B>
          </字:句_419D>
        </字:段落_416B>
      </字:单元格_41BE>
      <字:单元格_41BE>
        <字:单元格属性_41B7>
          <字:宽度_41A1 绝对值_41A2="52.65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跨列_41A7>2</字:跨列_41A7>
          <字:是否自动换行_41A8>false</字:是否自动换行_41A8>
          <字:是否适应文字_41A9>false</字:是否适应文字_41A9>
        </字:单元格属性_41B7>
        <字:段落_416B 标识符_4169="p64">
          <字:段落属性_419B 式样引用_419C="id00000">
            <字:对齐_417D 水平对齐_421D="center"/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/>
              <字:语种标识_414C 中文语种标识_414D="zh-CN"/>
            </字:句属性_4158>
            <字:文本串_415B>关系</字:文本串_415B>
          </字:句_419D>
        </字:段落_416B>
      </字:单元格_41BE>
      <字:单元格_41BE>
        <字:单元格属性_41B7>
          <字:宽度_41A1 绝对值_41A2="131.85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跨列_41A7>3</字:跨列_41A7>
          <字:是否自动换行_41A8>false</字:是否自动换行_41A8>
          <字:是否适应文字_41A9>false</字:是否适应文字_41A9>
        </字:单元格属性_41B7>
        <字:段落_416B 标识符_4169="p65">
          <字:段落属性_419B 式样引用_419C="id00000">
            <字:对齐_417D 水平对齐_421D="center"/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/>
              <字:语种标识_414C 中文语种标识_414D="zh-CN"/>
            </字:句属性_4158>
            <字:文本串_415B>从事职业</字:文本串_415B>
          </字:句_419D>
        </字:段落_416B>
      </字:单元格_41BE>
      <字:单元格_41BE>
        <字:单元格属性_41B7>
          <字:宽度_41A1 绝对值_41A2="81.0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跨列_41A7>2</字:跨列_41A7>
          <字:是否自动换行_41A8>false</字:是否自动换行_41A8>
          <字:是否适应文字_41A9>false</字:是否适应文字_41A9>
        </字:单元格属性_41B7>
        <字:段落_416B 标识符_4169="p66">
          <字:段落属性_419B 式样引用_419C="id00000">
            <字:对齐_417D 水平对齐_421D="center"/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/>
              <字:语种标识_414C 中文语种标识_414D="zh-CN"/>
            </字:句属性_4158>
            <字:文本串_415B>家庭住址</字:文本串_415B>
          </字:句_419D>
        </字:段落_416B>
      </字:单元格_41BE>
      <字:单元格_41BE>
        <字:单元格属性_41B7>
          <字:宽度_41A1 绝对值_41A2="84.7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67">
          <字:段落属性_419B 式样引用_419C="id00000">
            <字:对齐_417D 水平对齐_421D="center"/>
            <字:行距_417E 类型_417F="fixed" 值_4108="12.0"/>
          </字:段落属性_419B>
          <字:句_419D>
            <字:句属性_4158>
              <字:字体_4128 西文字体引用_4129="font_00001" 中文字体引用_412A="font_00001" 是否西文绘制_412C="false"/>
              <字:语种标识_414C 中文语种标识_414D="zh-CN"/>
            </字:句属性_4158>
            <字:文本串_415B>联系电话</字:文本串_415B>
          </字:句_419D>
        </字:段落_416B>
      </字:单元格_41BE>
    </字:行_41CD>
    <字:行_41CD>
      <字:表行属性_41BD>
        <字:高度_41B8 最小值_41BA="23.15"/>
      </字:表行属性_41BD>
      <字:单元格_41BE>
        <字:单元格属性_41B7>
          <字:宽度_41A1 绝对值_41A2="57.1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68">
          <字:段落属性_419B 式样引用_419C="id00000">
            <字:对齐_417D 水平对齐_421D="center"/>
          </字:段落属性_419B>
          <字:句_419D>
            <字:句属性_4158>
              <字:字体_4128 西文字体引用_4129="font_00001" 中文字体引用_412A="font_00001" 是否西文绘制_412C="false"/>
            </字:句属性_4158>
          </字:句_419D>
        </字:段落_416B>
      </字:单元格_41BE>
      <字:单元格_41BE>
        <字:单元格属性_41B7>
          <字:宽度_41A1 绝对值_41A2="43.6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69">
          <字:段落属性_419B 式样引用_419C="id00000">
            <字:对齐_417D 水平对齐_421D="center"/>
          </字:段落属性_419B>
          <字:句_419D>
            <字:句属性_4158>
              <字:字体_4128 西文字体引用_4129="font_00001" 中文字体引用_412A="font_00001" 是否西文绘制_412C="false"/>
            </字:句属性_4158>
          </字:句_419D>
        </字:段落_416B>
      </字:单元格_41BE>
      <字:单元格_41BE>
        <字:单元格属性_41B7>
          <字:宽度_41A1 绝对值_41A2="52.65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跨列_41A7>2</字:跨列_41A7>
          <字:是否自动换行_41A8>false</字:是否自动换行_41A8>
          <字:是否适应文字_41A9>false</字:是否适应文字_41A9>
        </字:单元格属性_41B7>
        <字:段落_416B 标识符_4169="p70">
          <字:段落属性_419B 式样引用_419C="id00000">
            <字:对齐_417D 水平对齐_421D="center"/>
          </字:段落属性_419B>
          <字:句_419D>
            <字:句属性_4158>
              <字:字体_4128 西文字体引用_4129="font_00001" 中文字体引用_412A="font_00001" 是否西文绘制_412C="false"/>
            </字:句属性_4158>
          </字:句_419D>
        </字:段落_416B>
      </字:单元格_41BE>
      <字:单元格_41BE>
        <字:单元格属性_41B7>
          <字:宽度_41A1 绝对值_41A2="131.85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跨列_41A7>3</字:跨列_41A7>
          <字:是否自动换行_41A8>false</字:是否自动换行_41A8>
          <字:是否适应文字_41A9>false</字:是否适应文字_41A9>
        </字:单元格属性_41B7>
        <字:段落_416B 标识符_4169="p71">
          <字:段落属性_419B 式样引用_419C="id00000">
            <字:对齐_417D 水平对齐_421D="center"/>
          </字:段落属性_419B>
          <字:句_419D>
            <字:句属性_4158>
              <字:字体_4128 西文字体引用_4129="font_00001" 中文字体引用_412A="font_00001" 是否西文绘制_412C="false"/>
            </字:句属性_4158>
          </字:句_419D>
        </字:段落_416B>
      </字:单元格_41BE>
      <字:单元格_41BE>
        <字:单元格属性_41B7>
          <字:宽度_41A1 绝对值_41A2="81.0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跨列_41A7>2</字:跨列_41A7>
          <字:是否自动换行_41A8>false</字:是否自动换行_41A8>
          <字:是否适应文字_41A9>false</字:是否适应文字_41A9>
        </字:单元格属性_41B7>
        <字:段落_416B 标识符_4169="p72">
          <字:段落属性_419B 式样引用_419C="id00000">
            <字:对齐_417D 水平对齐_421D="center"/>
          </字:段落属性_419B>
          <字:句_419D>
            <字:句属性_4158>
              <字:字体_4128 西文字体引用_4129="font_00001" 中文字体引用_412A="font_00001" 是否西文绘制_412C="false"/>
            </字:句属性_4158>
          </字:句_419D>
        </字:段落_416B>
      </字:单元格_41BE>
      <字:单元格_41BE>
        <字:单元格属性_41B7>
          <字:宽度_41A1 绝对值_41A2="84.7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73">
          <字:段落属性_419B 式样引用_419C="id00000">
            <字:对齐_417D 水平对齐_421D="center"/>
          </字:段落属性_419B>
          <字:句_419D>
            <字:句属性_4158>
              <字:字体_4128 西文字体引用_4129="font_00001" 中文字体引用_412A="font_00001" 是否西文绘制_412C="false"/>
            </字:句属性_4158>
          </字:句_419D>
        </字:段落_416B>
      </字:单元格_41BE>
    </字:行_41CD>
    <字:行_41CD>
      <字:表行属性_41BD>
        <字:高度_41B8 最小值_41BA="20.1"/>
      </字:表行属性_41BD>
      <字:单元格_41BE>
        <字:单元格属性_41B7>
          <字:宽度_41A1 绝对值_41A2="57.1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74">
          <字:段落属性_419B 式样引用_419C="id00000">
            <字:对齐_417D 水平对齐_421D="center"/>
          </字:段落属性_419B>
          <字:句_419D>
            <字:句属性_4158>
              <字:字体_4128 西文字体引用_4129="font_00001" 中文字体引用_412A="font_00001" 是否西文绘制_412C="false"/>
            </字:句属性_4158>
          </字:句_419D>
        </字:段落_416B>
      </字:单元格_41BE>
      <字:单元格_41BE>
        <字:单元格属性_41B7>
          <字:宽度_41A1 绝对值_41A2="43.6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75">
          <字:段落属性_419B 式样引用_419C="id00000">
            <字:对齐_417D 水平对齐_421D="center"/>
          </字:段落属性_419B>
          <字:句_419D>
            <字:句属性_4158>
              <字:字体_4128 西文字体引用_4129="font_00001" 中文字体引用_412A="font_00001" 是否西文绘制_412C="false"/>
            </字:句属性_4158>
          </字:句_419D>
        </字:段落_416B>
      </字:单元格_41BE>
      <字:单元格_41BE>
        <字:单元格属性_41B7>
          <字:宽度_41A1 绝对值_41A2="52.65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跨列_41A7>2</字:跨列_41A7>
          <字:是否自动换行_41A8>false</字:是否自动换行_41A8>
          <字:是否适应文字_41A9>false</字:是否适应文字_41A9>
        </字:单元格属性_41B7>
        <字:段落_416B 标识符_4169="p76">
          <字:段落属性_419B 式样引用_419C="id00000">
            <字:对齐_417D 水平对齐_421D="center"/>
          </字:段落属性_419B>
          <字:句_419D>
            <字:句属性_4158>
              <字:字体_4128 西文字体引用_4129="font_00001" 中文字体引用_412A="font_00001" 是否西文绘制_412C="false"/>
            </字:句属性_4158>
          </字:句_419D>
        </字:段落_416B>
      </字:单元格_41BE>
      <字:单元格_41BE>
        <字:单元格属性_41B7>
          <字:宽度_41A1 绝对值_41A2="131.85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跨列_41A7>3</字:跨列_41A7>
          <字:是否自动换行_41A8>false</字:是否自动换行_41A8>
          <字:是否适应文字_41A9>false</字:是否适应文字_41A9>
        </字:单元格属性_41B7>
        <字:段落_416B 标识符_4169="p77">
          <字:段落属性_419B 式样引用_419C="id00000">
            <字:对齐_417D 水平对齐_421D="center"/>
          </字:段落属性_419B>
          <字:句_419D>
            <字:句属性_4158>
              <字:字体_4128 西文字体引用_4129="font_00001" 中文字体引用_412A="font_00001" 是否西文绘制_412C="false"/>
            </字:句属性_4158>
          </字:句_419D>
        </字:段落_416B>
      </字:单元格_41BE>
      <字:单元格_41BE>
        <字:单元格属性_41B7>
          <字:宽度_41A1 绝对值_41A2="81.0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跨列_41A7>2</字:跨列_41A7>
          <字:是否自动换行_41A8>false</字:是否自动换行_41A8>
          <字:是否适应文字_41A9>false</字:是否适应文字_41A9>
        </字:单元格属性_41B7>
        <字:段落_416B 标识符_4169="p78">
          <字:段落属性_419B 式样引用_419C="id00000">
            <字:对齐_417D 水平对齐_421D="center"/>
          </字:段落属性_419B>
          <字:句_419D>
            <字:句属性_4158>
              <字:字体_4128 西文字体引用_4129="font_00001" 中文字体引用_412A="font_00001" 是否西文绘制_412C="false"/>
            </字:句属性_4158>
          </字:句_419D>
        </字:段落_416B>
      </字:单元格_41BE>
      <字:单元格_41BE>
        <字:单元格属性_41B7>
          <字:宽度_41A1 绝对值_41A2="84.7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79">
          <字:段落属性_419B 式样引用_419C="id00000">
            <字:对齐_417D 水平对齐_421D="center"/>
          </字:段落属性_419B>
          <字:句_419D>
            <字:句属性_4158>
              <字:字体_4128 西文字体引用_4129="font_00001" 中文字体引用_412A="font_00001" 是否西文绘制_412C="false"/>
            </字:句属性_4158>
          </字:句_419D>
        </字:段落_416B>
      </字:单元格_41BE>
    </字:行_41CD>
    <字:行_41CD>
      <字:表行属性_41BD>
        <字:高度_41B8 最小值_41BA="20.35"/>
      </字:表行属性_41BD>
      <字:单元格_41BE>
        <字:单元格属性_41B7>
          <字:宽度_41A1 绝对值_41A2="57.1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80">
          <字:段落属性_419B 式样引用_419C="id00000">
            <字:对齐_417D 水平对齐_421D="center"/>
          </字:段落属性_419B>
          <字:句_419D>
            <字:句属性_4158>
              <字:字体_4128 西文字体引用_4129="font_00001" 中文字体引用_412A="font_00001" 是否西文绘制_412C="false"/>
            </字:句属性_4158>
          </字:句_419D>
        </字:段落_416B>
      </字:单元格_41BE>
      <字:单元格_41BE>
        <字:单元格属性_41B7>
          <字:宽度_41A1 绝对值_41A2="43.6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81">
          <字:段落属性_419B 式样引用_419C="id00000">
            <字:对齐_417D 水平对齐_421D="center"/>
          </字:段落属性_419B>
          <字:句_419D>
            <字:句属性_4158>
              <字:字体_4128 西文字体引用_4129="font_00001" 中文字体引用_412A="font_00001" 是否西文绘制_412C="false"/>
            </字:句属性_4158>
          </字:句_419D>
        </字:段落_416B>
      </字:单元格_41BE>
      <字:单元格_41BE>
        <字:单元格属性_41B7>
          <字:宽度_41A1 绝对值_41A2="52.65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跨列_41A7>2</字:跨列_41A7>
          <字:是否自动换行_41A8>false</字:是否自动换行_41A8>
          <字:是否适应文字_41A9>false</字:是否适应文字_41A9>
        </字:单元格属性_41B7>
        <字:段落_416B 标识符_4169="p82">
          <字:段落属性_419B 式样引用_419C="id00000">
            <字:对齐_417D 水平对齐_421D="center"/>
          </字:段落属性_419B>
          <字:句_419D>
            <字:句属性_4158>
              <字:字体_4128 西文字体引用_4129="font_00001" 中文字体引用_412A="font_00001" 是否西文绘制_412C="false"/>
            </字:句属性_4158>
          </字:句_419D>
        </字:段落_416B>
      </字:单元格_41BE>
      <字:单元格_41BE>
        <字:单元格属性_41B7>
          <字:宽度_41A1 绝对值_41A2="131.85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跨列_41A7>3</字:跨列_41A7>
          <字:是否自动换行_41A8>false</字:是否自动换行_41A8>
          <字:是否适应文字_41A9>false</字:是否适应文字_41A9>
        </字:单元格属性_41B7>
        <字:段落_416B 标识符_4169="p83">
          <字:段落属性_419B 式样引用_419C="id00000">
            <字:对齐_417D 水平对齐_421D="center"/>
          </字:段落属性_419B>
          <字:句_419D>
            <字:句属性_4158>
              <字:字体_4128 西文字体引用_4129="font_00001" 中文字体引用_412A="font_00001" 是否西文绘制_412C="false"/>
            </字:句属性_4158>
          </字:句_419D>
        </字:段落_416B>
      </字:单元格_41BE>
      <字:单元格_41BE>
        <字:单元格属性_41B7>
          <字:宽度_41A1 绝对值_41A2="81.0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跨列_41A7>2</字:跨列_41A7>
          <字:是否自动换行_41A8>false</字:是否自动换行_41A8>
          <字:是否适应文字_41A9>false</字:是否适应文字_41A9>
        </字:单元格属性_41B7>
        <字:段落_416B 标识符_4169="p84">
          <字:段落属性_419B 式样引用_419C="id00000">
            <字:对齐_417D 水平对齐_421D="center"/>
          </字:段落属性_419B>
          <字:句_419D>
            <字:句属性_4158>
              <字:字体_4128 西文字体引用_4129="font_00001" 中文字体引用_412A="font_00001" 是否西文绘制_412C="false"/>
            </字:句属性_4158>
          </字:句_419D>
        </字:段落_416B>
      </字:单元格_41BE>
      <字:单元格_41BE>
        <字:单元格属性_41B7>
          <字:宽度_41A1 绝对值_41A2="84.7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85">
          <字:段落属性_419B 式样引用_419C="id00000">
            <字:对齐_417D 水平对齐_421D="center"/>
          </字:段落属性_419B>
          <字:句_419D>
            <字:句属性_4158>
              <字:字体_4128 西文字体引用_4129="font_00001" 中文字体引用_412A="font_00001" 是否西文绘制_412C="false"/>
            </字:句属性_4158>
          </字:句_419D>
        </字:段落_416B>
      </字:单元格_41BE>
    </字:行_41CD>
    <字:行_41CD>
      <字:表行属性_41BD>
        <字:高度_41B8 最小值_41BA="31.65"/>
        <字:是否跨页_41BB>true</字:是否跨页_41BB>
      </字:表行属性_41BD>
      <字:单元格_41BE>
        <字:单元格属性_41B7>
          <字:宽度_41A1 绝对值_41A2="26.0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86">
          <字:段落属性_419B 式样引用_419C="id00000">
            <字:对齐_417D 水平对齐_421D="center"/>
          </字:段落属性_419B>
          <字:句_419D>
            <字:句属性_4158>
              <字:字体_4128 西文字体引用_4129="font_00001" 中文字体引用_412A="font_00001" 是否西文绘制_412C="false" 字号_412D="11.0"/>
            </字:句属性_4158>
            <字:文本串_415B>签</字:文本串_415B>
          </字:句_419D>
        </字:段落_416B>
        <字:段落_416B 标识符_4169="p87">
          <字:段落属性_419B 式样引用_419C="id00000">
            <字:对齐_417D 水平对齐_421D="center"/>
          </字:段落属性_419B>
          <字:句_419D>
            <字:句属性_4158>
              <字:字体_4128 西文字体引用_4129="font_00001" 中文字体引用_412A="font_00001" 是否西文绘制_412C="false" 字号_412D="11.0"/>
            </字:句属性_4158>
            <字:文本串_415B>字</字:文本串_415B>
          </字:句_419D>
        </字:段落_416B>
      </字:单元格_41BE>
      <字:单元格_41BE>
        <字:单元格属性_41B7>
          <字:宽度_41A1 绝对值_41A2="57.1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88">
          <字:段落属性_419B 式样引用_419C="id00000">
            <字:对齐_417D 水平对齐_421D="center"/>
            <字:孤行控制_418A>1</字:孤行控制_418A>
          </字:段落属性_419B>
          <字:句_419D>
            <字:句属性_4158>
              <字:字体_4128 西文字体引用_4129="font_00001" 中文字体引用_412A="font_00001" 是否西文绘制_412C="false"/>
            </字:句属性_4158>
            <字:文本串_415B>学生本人</字:文本串_415B>
          </字:句_419D>
        </字:段落_416B>
      </字:单元格_41BE>
      <字:单元格_41BE>
        <字:单元格属性_41B7>
          <字:宽度_41A1 绝对值_41A2="96.25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跨列_41A7>3</字:跨列_41A7>
          <字:是否自动换行_41A8>false</字:是否自动换行_41A8>
          <字:是否适应文字_41A9>false</字:是否适应文字_41A9>
        </字:单元格属性_41B7>
        <字:段落_416B 标识符_4169="p89">
          <字:段落属性_419B 式样引用_419C="id00000">
            <字:行距_417E 类型_417F="multi-lines" 值_4108="1.5"/>
          </字:段落属性_419B>
          <字:句_419D>
            <字:句属性_4158>
              <字:字体_4128 西文字体引用_4129="font_00001" 中文字体引用_412A="font_00001" 是否西文绘制_412C="false"/>
            </字:句属性_4158>
          </字:句_419D>
        </字:段落_416B>
      </字:单元格_41BE>
      <字:单元格_41BE>
        <字:单元格属性_41B7>
          <字:宽度_41A1 绝对值_41A2="131.85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跨列_41A7>3</字:跨列_41A7>
          <字:是否自动换行_41A8>false</字:是否自动换行_41A8>
          <字:是否适应文字_41A9>false</字:是否适应文字_41A9>
        </字:单元格属性_41B7>
        <字:段落_416B 标识符_4169="p90">
          <字:段落属性_419B 式样引用_419C="id00000">
            <字:对齐_417D 水平对齐_421D="center"/>
            <字:行距_417E 类型_417F="fixed" 值_4108="22.0"/>
          </字:段落属性_419B>
          <字:句_419D>
            <字:句属性_4158>
              <字:字体_4128 西文字体引用_4129="font_00001" 中文字体引用_412A="font_00001" 是否西文绘制_412C="false"/>
            </字:句属性_4158>
            <字:文本串_415B>学生家长或</字:文本串_415B>
          </字:句_419D>
          <字:句_419D>
            <字:句属性_4158>
              <字:字体_4128 西文字体引用_4129="font_00001" 中文字体引用_412A="font_00001" 是否西文绘制_412C="false"/>
              <字:语种标识_414C 中文语种标识_414D="zh-CN"/>
            </字:句属性_4158>
            <字:文本串_415B>联系人</字:文本串_415B>
          </字:句_419D>
        </字:段落_416B>
      </字:单元格_41BE>
      <字:单元格_41BE>
        <字:单元格属性_41B7>
          <字:宽度_41A1 绝对值_41A2="165.7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跨列_41A7>3</字:跨列_41A7>
          <字:是否自动换行_41A8>false</字:是否自动换行_41A8>
          <字:是否适应文字_41A9>false</字:是否适应文字_41A9>
        </字:单元格属性_41B7>
        <字:段落_416B 标识符_4169="p91">
          <字:段落属性_419B 式样引用_419C="id00000">
            <字:对齐_417D 水平对齐_421D="center"/>
            <字:行距_417E 类型_417F="fixed" 值_4108="22.0"/>
          </字:段落属性_419B>
          <字:句_419D>
            <字:句属性_4158>
              <字:字体_4128 西文字体引用_4129="font_00001" 中文字体引用_412A="font_00001" 是否西文绘制_412C="false"/>
            </字:句属性_4158>
          </字:句_419D>
        </字:段落_416B>
      </字:单元格_41BE>
    </字:行_41CD>
    <字:行_41CD>
      <字:表行属性_41BD>
        <字:高度_41B8 最小值_41BA="73.8"/>
        <字:是否跨页_41BB>true</字:是否跨页_41BB>
      </字:表行属性_41BD>
      <字:单元格_41BE>
        <字:单元格属性_41B7>
          <字:宽度_41A1 绝对值_41A2="83.1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跨列_41A7>2</字:跨列_41A7>
          <字:是否自动换行_41A8>false</字:是否自动换行_41A8>
          <字:是否适应文字_41A9>false</字:是否适应文字_41A9>
        </字:单元格属性_41B7>
        <字:段落_416B 标识符_4169="p92">
          <字:段落属性_419B 式样引用_419C="id00000">
            <字:对齐_417D 水平对齐_421D="center"/>
            <字:孤行控制_418A>1</字:孤行控制_418A>
          </字:段落属性_419B>
          <字:句_419D>
            <字:句属性_4158>
              <字:字体_4128 西文字体引用_4129="font_00001" 中文字体引用_412A="font_00001" 是否西文绘制_412C="false"/>
              <字:语种标识_414C 中文语种标识_414D="zh-CN"/>
            </字:句属性_4158>
            <字:文本串_415B>学生户籍所在</字:文本串_415B>
          </字:句_419D>
        </字:段落_416B>
        <字:段落_416B 标识符_4169="p93">
          <字:段落属性_419B 式样引用_419C="id00000">
            <字:对齐_417D 水平对齐_421D="center"/>
            <字:孤行控制_418A>1</字:孤行控制_418A>
          </字:段落属性_419B>
          <字:句_419D>
            <字:句属性_4158>
              <字:字体_4128 西文字体引用_4129="font_00001" 中文字体引用_412A="font_00001" 是否西文绘制_412C="false"/>
              <字:语种标识_414C 中文语种标识_414D="zh-CN"/>
            </字:句属性_4158>
            <字:文本串_415B>村委意见</字:文本串_415B>
          </字:句_419D>
        </字:段落_416B>
      </字:单元格_41BE>
      <字:单元格_41BE>
        <字:单元格属性_41B7>
          <字:宽度_41A1 绝对值_41A2="393.8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跨列_41A7>9</字:跨列_41A7>
          <字:是否自动换行_41A8>false</字:是否自动换行_41A8>
          <字:是否适应文字_41A9>false</字:是否适应文字_41A9>
        </字:单元格属性_41B7>
        <字:段落_416B 标识符_4169="p94">
          <字:段落属性_419B 式样引用_419C="id00000">
            <字:对齐_417D 水平对齐_421D="center"/>
            <字:缩进_411D>
              <字:右_4110>
                <字:绝对_4107 值_410F="54.0"/>
              </字:右_4110>
            </字:缩进_411D>
            <字:行距_417E 类型_417F="fixed" 值_4108="20.0"/>
          </字:段落属性_419B>
          <字:句_419D>
            <字:句属性_4158>
              <字:字体_4128 西文字体引用_4129="font_00001" 中文字体引用_412A="font_00001" 是否西文绘制_412C="false" 字号_412D="12.0"/>
              <字:是否粗体_4130>false</字:是否粗体_4130>
              <字:语种标识_414C 中文语种标识_414D="zh-CN" 西文语种标识_414E="en-US"/>
            </字:句属性_4158>
            <字:空格符_4161 个数_4162="40"/>
          </字:句_419D>
          <字:句_419D>
            <字:句属性_4158>
              <字:字体_4128 西文字体引用_4129="font_00001" 中文字体引用_412A="font_00001" 是否西文绘制_412C="false" 字号_412D="12.0"/>
              <字:是否粗体_4130>false</字:是否粗体_4130>
              <字:语种标识_414C 中文语种标识_414D="zh-CN"/>
            </字:句属性_4158>
            <字:文本串_415B>（</字:文本串_415B>
          </字:句_419D>
          <字:句_419D>
            <字:句属性_4158>
              <字:字体_4128 西文字体引用_4129="font_00001" 中文字体引用_412A="font_00001" 是否西文绘制_412C="false" 字号_412D="12.0"/>
              <字:是否粗体_4130>false</字:是否粗体_4130>
            </字:句属性_4158>
            <字:文本串_415B>签</字:文本串_415B>
            <字:空格符_4161 个数_4162="2"/>
            <字:文本串_415B>章）</字:文本串_415B>
          </字:句_419D>
        </字:段落_416B>
        <字:段落_416B 标识符_4169="p95">
          <字:段落属性_419B 式样引用_419C="id00000">
            <字:对齐_417D 水平对齐_421D="center"/>
            <字:行距_417E 类型_417F="fixed" 值_4108="22.0"/>
          </字:段落属性_419B>
          <字:句_419D>
            <字:句属性_4158>
              <字:字体_4128 西文字体引用_4129="font_00001" 中文字体引用_412A="font_00001" 是否西文绘制_412C="false" 字号_412D="12.0"/>
              <字:是否粗体_4130>false</字:是否粗体_4130>
              <字:语种标识_414C 中文语种标识_414D="zh-CN" 西文语种标识_414E="en-US"/>
            </字:句属性_4158>
            <字:空格符_4161 个数_4162="31"/>
          </字:句_419D>
          <字:句_419D>
            <字:句属性_4158>
              <字:字体_4128 西文字体引用_4129="font_00001" 中文字体引用_412A="font_00001" 是否西文绘制_412C="false" 字号_412D="12.0"/>
              <字:是否粗体_4130>false</字:是否粗体_4130>
            </字:句属性_4158>
            <字:文本串_415B>年</字:文本串_415B>
            <字:空格符_4161 个数_4162="3"/>
            <字:文本串_415B>月</字:文本串_415B>
            <字:空格符_4161 个数_4162="3"/>
            <字:文本串_415B>日</字:文本串_415B>
          </字:句_419D>
          <字:句_419D>
            <字:句属性_4158>
              <字:字体_4128 西文字体引用_4129="font_00001" 中文字体引用_412A="font_00001" 是否西文绘制_412C="false"/>
              <字:是否粗体_4130>false</字:是否粗体_4130>
            </字:句属性_4158>
          </字:句_419D>
        </字:段落_416B>
      </字:单元格_41BE>
    </字:行_41CD>
    <字:行_41CD>
      <字:表行属性_41BD>
        <字:高度_41B8 最小值_41BA="74.55"/>
        <字:是否跨页_41BB>true</字:是否跨页_41BB>
      </字:表行属性_41BD>
      <字:单元格_41BE>
        <字:单元格属性_41B7>
          <字:宽度_41A1 绝对值_41A2="83.1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跨列_41A7>2</字:跨列_41A7>
          <字:是否自动换行_41A8>false</字:是否自动换行_41A8>
          <字:是否适应文字_41A9>false</字:是否适应文字_41A9>
        </字:单元格属性_41B7>
        <字:段落_416B 标识符_4169="p96">
          <字:段落属性_419B 式样引用_419C="id00000">
            <字:对齐_417D 水平对齐_421D="center"/>
            <字:孤行控制_418A>1</字:孤行控制_418A>
          </字:段落属性_419B>
          <字:句_419D>
            <字:句属性_4158>
              <字:字体_4128 西文字体引用_4129="font_00001" 中文字体引用_412A="font_00001" 是否西文绘制_412C="false"/>
              <字:语种标识_414C 中文语种标识_414D="zh-CN"/>
            </字:句属性_4158>
            <字:文本串_415B>学生户籍所在</字:文本串_415B>
          </字:句_419D>
        </字:段落_416B>
        <字:段落_416B 标识符_4169="p97">
          <字:段落属性_419B 式样引用_419C="id00000">
            <字:对齐_417D 水平对齐_421D="center"/>
            <字:孤行控制_418A>1</字:孤行控制_418A>
          </字:段落属性_419B>
          <字:句_419D>
            <字:句属性_4158>
              <字:字体_4128 西文字体引用_4129="font_00001" 中文字体引用_412A="font_00001" 是否西文绘制_412C="false"/>
              <字:语种标识_414C 中文语种标识_414D="zh-CN"/>
            </字:句属性_4158>
            <字:文本串_415B>乡</字:文本串_415B>
          </字:句_419D>
          <字:句_419D>
            <字:句属性_4158>
              <字:字体_4128 西文字体引用_4129="font_00001" 是否西文绘制_412C="false"/>
              <字:语种标识_414C 中文语种标识_414D="zh-CN" 西文语种标识_414E="en-US"/>
            </字:句属性_4158>
            <字:文本串_415B>(</字:文本串_415B>
          </字:句_419D>
          <字:句_419D>
            <字:句属性_4158>
              <字:字体_4128 西文字体引用_4129="font_00001" 中文字体引用_412A="font_00001" 是否西文绘制_412C="false"/>
              <字:语种标识_414C 中文语种标识_414D="zh-CN"/>
            </字:句属性_4158>
            <字:文本串_415B>镇</字:文本串_415B>
          </字:句_419D>
          <字:句_419D>
            <字:句属性_4158>
              <字:字体_4128 西文字体引用_4129="font_00001" 是否西文绘制_412C="false"/>
              <字:语种标识_414C 中文语种标识_414D="zh-CN" 西文语种标识_414E="en-US"/>
            </字:句属性_4158>
            <字:文本串_415B>)</字:文本串_415B>
          </字:句_419D>
          <字:句_419D>
            <字:句属性_4158>
              <字:字体_4128 西文字体引用_4129="font_00001" 中文字体引用_412A="font_00001" 是否西文绘制_412C="false"/>
              <字:语种标识_414C 中文语种标识_414D="zh-CN"/>
            </字:句属性_4158>
            <字:文本串_415B>意见</字:文本串_415B>
          </字:句_419D>
        </字:段落_416B>
      </字:单元格_41BE>
      <字:单元格_41BE>
        <字:单元格属性_41B7>
          <字:宽度_41A1 绝对值_41A2="393.8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跨列_41A7>9</字:跨列_41A7>
          <字:是否自动换行_41A8>false</字:是否自动换行_41A8>
          <字:是否适应文字_41A9>false</字:是否适应文字_41A9>
        </字:单元格属性_41B7>
        <字:段落_416B 标识符_4169="p98">
          <字:段落属性_419B 式样引用_419C="id00000">
            <字:对齐_417D 水平对齐_421D="center"/>
            <字:缩进_411D>
              <字:右_4110>
                <字:绝对_4107 值_410F="54.0"/>
              </字:右_4110>
            </字:缩进_411D>
            <字:行距_417E 类型_417F="fixed" 值_4108="20.0"/>
          </字:段落属性_419B>
          <字:句_419D>
            <字:句属性_4158>
              <字:字体_4128 西文字体引用_4129="font_00001" 是否西文绘制_412C="false" 字号_412D="12.0"/>
              <字:是否粗体_4130>false</字:是否粗体_4130>
              <字:语种标识_414C 中文语种标识_414D="zh-CN" 西文语种标识_414E="en-US"/>
            </字:句属性_4158>
            <字:空格符_4161 个数_4162="39"/>
          </字:句_419D>
          <字:句_419D>
            <字:句属性_4158>
              <字:字体_4128 西文字体引用_4129="font_00001" 中文字体引用_412A="font_00001" 是否西文绘制_412C="false" 字号_412D="12.0"/>
              <字:是否粗体_4130>false</字:是否粗体_4130>
              <字:语种标识_414C 中文语种标识_414D="zh-CN"/>
            </字:句属性_4158>
            <字:文本串_415B>（</字:文本串_415B>
          </字:句_419D>
          <字:句_419D>
            <字:句属性_4158>
              <字:字体_4128 西文字体引用_4129="font_00001" 中文字体引用_412A="font_00001" 是否西文绘制_412C="false" 字号_412D="12.0"/>
              <字:是否粗体_4130>false</字:是否粗体_4130>
            </字:句属性_4158>
            <字:文本串_415B>签</字:文本串_415B>
            <字:空格符_4161 个数_4162="2"/>
            <字:文本串_415B>章）</字:文本串_415B>
          </字:句_419D>
        </字:段落_416B>
        <字:段落_416B 标识符_4169="p99">
          <字:段落属性_419B 式样引用_419C="id00000">
            <字:对齐_417D 水平对齐_421D="center"/>
            <字:行距_417E 类型_417F="fixed" 值_4108="22.0"/>
          </字:段落属性_419B>
          <字:句_419D>
            <字:句属性_4158>
              <字:字体_4128 西文字体引用_4129="font_00001" 中文字体引用_412A="font_00001" 是否西文绘制_412C="false" 字号_412D="12.0"/>
              <字:是否粗体_4130>false</字:是否粗体_4130>
              <字:语种标识_414C 中文语种标识_414D="zh-CN" 西文语种标识_414E="en-US"/>
            </字:句属性_4158>
            <字:空格符_4161 个数_4162="31"/>
          </字:句_419D>
          <字:句_419D>
            <字:句属性_4158>
              <字:字体_4128 西文字体引用_4129="font_00001" 中文字体引用_412A="font_00001" 是否西文绘制_412C="false" 字号_412D="12.0"/>
              <字:是否粗体_4130>false</字:是否粗体_4130>
            </字:句属性_4158>
            <字:文本串_415B>年</字:文本串_415B>
            <字:空格符_4161 个数_4162="3"/>
            <字:文本串_415B>月</字:文本串_415B>
            <字:空格符_4161 个数_4162="3"/>
            <字:文本串_415B>日</字:文本串_415B>
          </字:句_419D>
          <字:句_419D>
            <字:句属性_4158>
              <字:字体_4128 西文字体引用_4129="font_00001" 中文字体引用_412A="font_00001" 是否西文绘制_412C="false" 字号_412D="12.0"/>
              <字:是否粗体_4130>false</字:是否粗体_4130>
              <字:语种标识_414C 中文语种标识_414D="zh-CN" 西文语种标识_414E="en-US"/>
            </字:句属性_4158>
          </字:句_419D>
        </字:段落_416B>
      </字:单元格_41BE>
    </字:行_41CD>
    <字:行_41CD>
      <字:表行属性_41BD>
        <字:高度_41B8 最小值_41BA="79.25"/>
        <字:是否跨页_41BB>true</字:是否跨页_41BB>
      </字:表行属性_41BD>
      <字:单元格_41BE>
        <字:单元格属性_41B7>
          <字:宽度_41A1 绝对值_41A2="83.1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跨列_41A7>2</字:跨列_41A7>
          <字:是否自动换行_41A8>false</字:是否自动换行_41A8>
          <字:是否适应文字_41A9>false</字:是否适应文字_41A9>
        </字:单元格属性_41B7>
        <字:段落_416B 标识符_4169="p100">
          <字:段落属性_419B 式样引用_419C="id00000">
            <字:对齐_417D 水平对齐_421D="center"/>
            <字:孤行控制_418A>1</字:孤行控制_418A>
          </字:段落属性_419B>
          <字:句_419D>
            <字:句属性_4158>
              <字:字体_4128 西文字体引用_4129="font_00001" 中文字体引用_412A="font_00001" 是否西文绘制_412C="false"/>
              <字:语种标识_414C 中文语种标识_414D="zh-CN"/>
            </字:句属性_4158>
            <字:文本串_415B>县（市、区）</字:文本串_415B>
          </字:句_419D>
        </字:段落_416B>
        <字:段落_416B 标识符_4169="p101">
          <字:段落属性_419B 式样引用_419C="id00000">
            <字:对齐_417D 水平对齐_421D="center"/>
            <字:孤行控制_418A>1</字:孤行控制_418A>
          </字:段落属性_419B>
          <字:句_419D>
            <字:句属性_4158>
              <字:字体_4128 西文字体引用_4129="font_00001" 中文字体引用_412A="font_00001" 是否西文绘制_412C="false"/>
              <字:语种标识_414C 中文语种标识_414D="zh-CN"/>
            </字:句属性_4158>
            <字:文本串_415B>农业农村局</字:文本串_415B>
          </字:句_419D>
        </字:段落_416B>
        <字:段落_416B 标识符_4169="p102">
          <字:段落属性_419B 式样引用_419C="id00000">
            <字:对齐_417D 水平对齐_421D="center"/>
            <字:孤行控制_418A>1</字:孤行控制_418A>
          </字:段落属性_419B>
          <字:句_419D>
            <字:句属性_4158>
              <字:字体_4128 西文字体引用_4129="font_00001" 中文字体引用_412A="font_00001" 是否西文绘制_412C="false"/>
              <字:语种标识_414C 中文语种标识_414D="zh-CN"/>
            </字:句属性_4158>
            <字:文本串_415B>审核意见</字:文本串_415B>
          </字:句_419D>
        </字:段落_416B>
      </字:单元格_41BE>
      <字:单元格_41BE>
        <字:单元格属性_41B7>
          <字:宽度_41A1 绝对值_41A2="393.8"/>
          <字:单元格边距_41A4 左_C608="0.0" 上_C609="0.0" 右_C60A="0.0" 下_C60B="0.0"/>
          <字:边框_4133>
            <uof:左_C613 线型_C60D="single" 宽度_C60F="1.5" 颜色_C611="auto"/>
            <uof:上_C614 线型_C60D="single" 宽度_C60F="1.5" 颜色_C611="auto"/>
            <uof:右_C615 线型_C60D="single" 宽度_C60F="1.5" 颜色_C611="auto"/>
            <uof:下_C616 线型_C60D="single" 宽度_C60F="1.5" 颜色_C611="auto"/>
          </字:边框_4133>
          <字:垂直对齐方式_41A5>center</字:垂直对齐方式_41A5>
          <字:跨列_41A7>9</字:跨列_41A7>
          <字:是否自动换行_41A8>false</字:是否自动换行_41A8>
          <字:是否适应文字_41A9>false</字:是否适应文字_41A9>
        </字:单元格属性_41B7>
        <字:段落_416B 标识符_4169="p103">
          <字:段落属性_419B 式样引用_419C="id00000">
            <字:对齐_417D 水平对齐_421D="center"/>
            <字:缩进_411D>
              <字:右_4110>
                <字:绝对_4107 值_410F="54.0"/>
              </字:右_4110>
            </字:缩进_411D>
            <字:行距_417E 类型_417F="fixed" 值_4108="20.0"/>
          </字:段落属性_419B>
          <字:句_419D>
            <字:句属性_4158>
              <字:字体_4128 西文字体引用_4129="font_00001" 中文字体引用_412A="font_00001" 是否西文绘制_412C="false" 字号_412D="12.0"/>
              <字:是否粗体_4130>false</字:是否粗体_4130>
              <字:语种标识_414C 中文语种标识_414D="zh-CN" 西文语种标识_414E="en-US"/>
            </字:句属性_4158>
            <字:空格符_4161 个数_4162="40"/>
          </字:句_419D>
          <字:句_419D>
            <字:句属性_4158>
              <字:字体_4128 西文字体引用_4129="font_00001" 中文字体引用_412A="font_00001" 是否西文绘制_412C="false" 字号_412D="12.0"/>
              <字:是否粗体_4130>false</字:是否粗体_4130>
              <字:语种标识_414C 中文语种标识_414D="zh-CN"/>
            </字:句属性_4158>
            <字:文本串_415B>（</字:文本串_415B>
          </字:句_419D>
          <字:句_419D>
            <字:句属性_4158>
              <字:字体_4128 西文字体引用_4129="font_00001" 中文字体引用_412A="font_00001" 是否西文绘制_412C="false" 字号_412D="12.0"/>
              <字:是否粗体_4130>false</字:是否粗体_4130>
            </字:句属性_4158>
            <字:文本串_415B>签</字:文本串_415B>
            <字:空格符_4161 个数_4162="2"/>
            <字:文本串_415B>章）</字:文本串_415B>
          </字:句_419D>
        </字:段落_416B>
        <字:段落_416B 标识符_4169="p104">
          <字:段落属性_419B 式样引用_419C="id00000">
            <字:对齐_417D 水平对齐_421D="center"/>
            <字:行距_417E 类型_417F="fixed" 值_4108="22.0"/>
          </字:段落属性_419B>
          <字:句_419D>
            <字:句属性_4158>
              <字:字体_4128 西文字体引用_4129="font_00001" 中文字体引用_412A="font_00001" 是否西文绘制_412C="false" 字号_412D="12.0"/>
              <字:是否粗体_4130>false</字:是否粗体_4130>
              <字:语种标识_414C 中文语种标识_414D="zh-CN" 西文语种标识_414E="en-US"/>
            </字:句属性_4158>
            <字:空格符_4161 个数_4162="31"/>
          </字:句_419D>
          <字:句_419D>
            <字:句属性_4158>
              <字:字体_4128 西文字体引用_4129="font_00001" 中文字体引用_412A="font_00001" 是否西文绘制_412C="false" 字号_412D="12.0"/>
              <字:是否粗体_4130>false</字:是否粗体_4130>
            </字:句属性_4158>
            <字:文本串_415B>年</字:文本串_415B>
            <字:空格符_4161 个数_4162="3"/>
            <字:文本串_415B>月</字:文本串_415B>
            <字:空格符_4161 个数_4162="3"/>
            <字:文本串_415B>日</字:文本串_415B>
          </字:句_419D>
          <字:句_419D>
            <字:句属性_4158>
              <字:字体_4128 西文字体引用_4129="font_00001" 中文字体引用_412A="font_00001" 是否西文绘制_412C="false"/>
              <字:是否粗体_4130>false</字:是否粗体_4130>
            </字:句属性_4158>
          </字:句_419D>
        </字:段落_416B>
      </字:单元格_41BE>
    </字:行_41CD>
  </字:文字表_416C>
  <字:段落_416B 标识符_4169="p105">
    <字:段落属性_419B 式样引用_419C="id00000">
      <字:对齐_417D 文字对齐_421E="auto"/>
      <字:行距_417E 类型_417F="fixed" 值_4108="30.0"/>
      <字:孤行控制_418A>0</字:孤行控制_418A>
      <字:是否段中不分页_418C>false</字:是否段中不分页_418C>
      <字:是否与下段同页_418D>false</字:是否与下段同页_418D>
      <字:是否段前分页_418E>false</字:是否段前分页_418E>
      <字:是否对齐网格_4190>true</字:是否对齐网格_4190>
      <字:是否允许单词断字_4194>false</字:是否允许单词断字_4194>
      <字:是否行首尾标点控制_4195>true</字:是否行首尾标点控制_4195>
      <字:是否行首标点压缩_4196>false</字:是否行首标点压缩_4196>
      <字:是否采用中文习惯首尾字符_4197>true</字:是否采用中文习惯首尾字符_4197>
      <字:是否自动调整中英文字符间距_4198>true</字:是否自动调整中英文字符间距_4198>
      <字:是否自动调整中文与数字间距_4199>true</字:是否自动调整中文与数字间距_4199>
      <字:是否有网格自动调整右缩进_419A>true</字:是否有网格自动调整右缩进_419A>
    </字:段落属性_419B>
    <字:句_419D>
      <字:句属性_4158>
        <字:字体_4128 西文字体引用_4129="font_00005" 中文字体引用_412A="font_00005" 是否西文绘制_412C="false" 字号_412D="16.0"/>
        <字:是否粗体_4130>true</字:是否粗体_4130>
      </字:句属性_4158>
    </字:句_419D>
  </字:段落_416B>
  <字:段落_416B 标识符_4169="p106">
    <字:段落属性_419B 式样引用_419C="id00000">
      <字:对齐_417D 文字对齐_421E="auto"/>
      <字:行距_417E 类型_417F="fixed" 值_4108="30.0"/>
      <字:孤行控制_418A>0</字:孤行控制_418A>
      <字:是否段中不分页_418C>false</字:是否段中不分页_418C>
      <字:是否与下段同页_418D>false</字:是否与下段同页_418D>
      <字:是否段前分页_418E>false</字:是否段前分页_418E>
      <字:是否对齐网格_4190>true</字:是否对齐网格_4190>
      <字:是否允许单词断字_4194>false</字:是否允许单词断字_4194>
      <字:是否行首尾标点控制_4195>true</字:是否行首尾标点控制_4195>
      <字:是否行首标点压缩_4196>false</字:是否行首标点压缩_4196>
      <字:是否采用中文习惯首尾字符_4197>true</字:是否采用中文习惯首尾字符_4197>
      <字:是否自动调整中英文字符间距_4198>true</字:是否自动调整中英文字符间距_4198>
      <字:是否自动调整中文与数字间距_4199>true</字:是否自动调整中文与数字间距_4199>
      <字:是否有网格自动调整右缩进_419A>true</字:是否有网格自动调整右缩进_419A>
    </字:段落属性_419B>
    <字:句_419D>
      <字:句属性_4158>
        <字:字体_4128 西文字体引用_4129="font_00005" 中文字体引用_412A="font_00005" 是否西文绘制_412C="false" 字号_412D="16.0"/>
        <字:是否粗体_4130>true</字:是否粗体_4130>
      </字:句属性_4158>
    </字:句_419D>
  </字:段落_416B>
  <字:段落_416B 标识符_4169="p107">
    <字:段落属性_419B 式样引用_419C="id00000">
      <字:对齐_417D 文字对齐_421E="auto"/>
      <字:行距_417E 类型_417F="fixed" 值_4108="30.0"/>
      <字:孤行控制_418A>0</字:孤行控制_418A>
      <字:是否段中不分页_418C>false</字:是否段中不分页_418C>
      <字:是否与下段同页_418D>false</字:是否与下段同页_418D>
      <字:是否段前分页_418E>false</字:是否段前分页_418E>
      <字:是否对齐网格_4190>true</字:是否对齐网格_4190>
      <字:是否允许单词断字_4194>false</字:是否允许单词断字_4194>
      <字:是否行首尾标点控制_4195>true</字:是否行首尾标点控制_4195>
      <字:是否行首标点压缩_4196>false</字:是否行首标点压缩_4196>
      <字:是否采用中文习惯首尾字符_4197>true</字:是否采用中文习惯首尾字符_4197>
      <字:是否自动调整中英文字符间距_4198>true</字:是否自动调整中英文字符间距_4198>
      <字:是否自动调整中文与数字间距_4199>true</字:是否自动调整中文与数字间距_4199>
      <字:是否有网格自动调整右缩进_419A>true</字:是否有网格自动调整右缩进_419A>
    </字:段落属性_419B>
    <字:句_419D>
      <字:句属性_4158>
        <字:字体_4128 西文字体引用_4129="font_00005" 中文字体引用_412A="font_00005" 是否西文绘制_412C="false" 字号_412D="16.0"/>
        <字:是否粗体_4130>true</字:是否粗体_4130>
      </字:句属性_4158>
    </字:句_419D>
  </字:段落_416B>
  <字:段落_416B 标识符_4169="p108">
    <字:段落属性_419B 式样引用_419C="id00000"/>
    <字:句_419D>
      <字:句属性_4158/>
      <字:区域开始_4165 标识符_4100="bk_0" 名称_4166="_GoBack" 类型_413B="bookmark"/>
      <字:区域结束_4167 标识符引用_4168="bk_0"/>
    </字:句_419D>
  </字:段落_416B>
</字:文字处理文档_4225>
</file>

<file path=extend.xml><?xml version="1.0" encoding="utf-8"?>
<扩展:扩展区_B200 xmlns:扩展="http://schemas.uof.org/cn/2009/extend" xmlns:xsi="http://www.w3.org/2001/XMLSchema-instance" xsi:schemaLocation="http://schemas.uof.org/cn/2009/extend D:\UOF\uof2_schema\扩展区.xsd">
  <扩展:扩展_B201>
    <扩展:软件名称_B202>Yozo Office</扩展:软件名称_B202>
    <扩展:软件版本_B203>2019</扩展:软件版本_B203>
    <扩展:扩展内容_B204>
      <扩展:路径_B205>句属性集</扩展:路径_B205>
      <扩展:内容_B206>
        <扩展:句属性_F05E 引用标识_F05F="id00000" 复杂文本字体_F07D="Times New Roman" 复杂文本字号_F080="12.0"/>
        <扩展:句属性_F05E 引用标识_F05F="p0" 句序号_F060="1" 复杂文本字体_F07D="黑体" 复杂文本粗体_F07E="true" 复杂文本字号_F080="16.0"/>
        <扩展:句属性_F05E 引用标识_F05F="p0" 句序号_F060="2" 复杂文本字体_F07D="黑体" 复杂文本粗体_F07E="true" 复杂文本字号_F080="16.0"/>
        <扩展:句属性_F05E 引用标识_F05F="p1" 句序号_F060="1" 复杂文本字体_F07D="方正小标宋简体" 复杂文本粗体_F07E="false" 复杂文本字号_F080="22.0"/>
        <扩展:句属性_F05E 引用标识_F05F="p1" 句序号_F060="2" 复杂文本字体_F07D="方正小标宋简体" 复杂文本粗体_F07E="false" 复杂文本字号_F080="22.0"/>
        <扩展:句属性_F05E 引用标识_F05F="p1" 句序号_F060="3" 复杂文本字体_F07D="方正小标宋简体" 复杂文本粗体_F07E="false" 复杂文本字号_F080="22.0"/>
        <扩展:句属性_F05E 引用标识_F05F="p1" 句序号_F060="4" 复杂文本字体_F07D="方正小标宋简体" 复杂文本粗体_F07E="false" 复杂文本字号_F080="22.0"/>
        <扩展:句属性_F05E 引用标识_F05F="p2" 句序号_F060="1" 复杂文本字体_F07D="方正小标宋简体" 复杂文本粗体_F07E="false" 复杂文本字号_F080="22.0"/>
        <扩展:句属性_F05E 引用标识_F05F="p2" 句序号_F060="2" 复杂文本字体_F07D="方正小标宋简体" 复杂文本粗体_F07E="false" 复杂文本字号_F080="22.0"/>
        <扩展:句属性_F05E 引用标识_F05F="p3" 句序号_F060="1" 复杂文本字体_F07D="宋体" 复杂文本字号_F080="11.0"/>
        <扩展:句属性_F05E 引用标识_F05F="p4" 句序号_F060="1" 复杂文本字体_F07D="宋体" 复杂文本字号_F080="11.0"/>
        <扩展:句属性_F05E 引用标识_F05F="p5" 句序号_F060="1" 复杂文本字体_F07D="宋体" 复杂文本字号_F080="11.0"/>
        <扩展:句属性_F05E 引用标识_F05F="p6" 句序号_F060="1" 复杂文本字体_F07D="宋体" 复杂文本字号_F080="11.0"/>
        <扩展:句属性_F05E 引用标识_F05F="p7" 句序号_F060="1" 复杂文本字体_F07D="宋体" 复杂文本字号_F080="11.0"/>
        <扩展:句属性_F05E 引用标识_F05F="p8" 句序号_F060="1" 复杂文本字体_F07D="宋体" 复杂文本字号_F080="11.0"/>
        <扩展:句属性_F05E 引用标识_F05F="p9" 句序号_F060="1" 复杂文本字体_F07D="宋体"/>
        <扩展:句属性_F05E 引用标识_F05F="p10" 句序号_F060="1" 复杂文本字体_F07D="宋体"/>
        <扩展:句属性_F05E 引用标识_F05F="p11" 句序号_F060="1" 复杂文本字体_F07D="宋体"/>
        <扩展:句属性_F05E 引用标识_F05F="p12" 句序号_F060="1" 复杂文本字体_F07D="宋体"/>
        <扩展:句属性_F05E 引用标识_F05F="p13" 句序号_F060="1" 复杂文本字体_F07D="宋体"/>
        <扩展:句属性_F05E 引用标识_F05F="p14" 句序号_F060="1" 复杂文本字体_F07D="宋体"/>
        <扩展:句属性_F05E 引用标识_F05F="p15" 句序号_F060="1" 复杂文本字体_F07D="宋体"/>
        <扩展:句属性_F05E 引用标识_F05F="p16" 句序号_F060="1" 复杂文本字体_F07D="宋体"/>
        <扩展:句属性_F05E 引用标识_F05F="p17" 句序号_F060="1" 复杂文本字体_F07D="宋体"/>
        <扩展:句属性_F05E 引用标识_F05F="p18" 句序号_F060="1" 复杂文本字体_F07D="宋体"/>
        <扩展:句属性_F05E 引用标识_F05F="p19" 句序号_F060="1" 复杂文本字体_F07D="宋体"/>
        <扩展:句属性_F05E 引用标识_F05F="p20" 句序号_F060="1" 复杂文本字体_F07D="宋体"/>
        <扩展:句属性_F05E 引用标识_F05F="p21" 句序号_F060="1" 复杂文本字体_F07D="宋体"/>
        <扩展:句属性_F05E 引用标识_F05F="p22" 句序号_F060="1" 复杂文本字体_F07D="宋体"/>
        <扩展:句属性_F05E 引用标识_F05F="p23" 句序号_F060="1" 复杂文本字体_F07D="宋体"/>
        <扩展:句属性_F05E 引用标识_F05F="p24" 句序号_F060="1" 复杂文本字体_F07D="宋体"/>
        <扩展:句属性_F05E 引用标识_F05F="p25" 句序号_F060="1" 复杂文本字体_F07D="宋体"/>
        <扩展:句属性_F05E 引用标识_F05F="p26" 句序号_F060="1" 复杂文本字体_F07D="宋体"/>
        <扩展:句属性_F05E 引用标识_F05F="p26" 句序号_F060="2" 复杂文本字体_F07D="宋体"/>
        <扩展:句属性_F05E 引用标识_F05F="p27" 句序号_F060="1" 复杂文本字体_F07D="宋体"/>
        <扩展:句属性_F05E 引用标识_F05F="p28" 句序号_F060="1" 复杂文本字体_F07D="宋体"/>
        <扩展:句属性_F05E 引用标识_F05F="p28" 句序号_F060="2" 复杂文本字体_F07D="宋体"/>
        <扩展:句属性_F05E 引用标识_F05F="p29" 句序号_F060="1" 复杂文本字体_F07D="宋体"/>
        <扩展:句属性_F05E 引用标识_F05F="p30" 句序号_F060="1" 复杂文本字体_F07D="宋体"/>
        <扩展:句属性_F05E 引用标识_F05F="p31" 句序号_F060="1" 复杂文本字体_F07D="宋体"/>
        <扩展:句属性_F05E 引用标识_F05F="p32" 句序号_F060="1" 复杂文本字体_F07D="宋体"/>
        <扩展:句属性_F05E 引用标识_F05F="p33" 句序号_F060="1" 复杂文本字体_F07D="宋体"/>
        <扩展:句属性_F05E 引用标识_F05F="p34" 句序号_F060="1" 复杂文本字体_F07D="宋体"/>
        <扩展:句属性_F05E 引用标识_F05F="p35" 句序号_F060="1" 复杂文本字体_F07D="宋体"/>
        <扩展:句属性_F05E 引用标识_F05F="p36" 句序号_F060="1" 复杂文本字体_F07D="宋体"/>
        <扩展:句属性_F05E 引用标识_F05F="p37" 句序号_F060="1" 复杂文本字体_F07D="宋体"/>
        <扩展:句属性_F05E 引用标识_F05F="p37" 句序号_F060="2" 复杂文本字体_F07D="宋体"/>
        <扩展:句属性_F05E 引用标识_F05F="p38" 句序号_F060="1" 复杂文本字体_F07D="宋体"/>
        <扩展:句属性_F05E 引用标识_F05F="p39" 句序号_F060="1" 复杂文本字体_F07D="宋体"/>
        <扩展:句属性_F05E 引用标识_F05F="p40" 句序号_F060="1" 复杂文本字体_F07D="宋体"/>
        <扩展:句属性_F05E 引用标识_F05F="p40" 句序号_F060="2" 复杂文本字体_F07D="宋体"/>
        <扩展:句属性_F05E 引用标识_F05F="p41" 句序号_F060="1" 复杂文本字体_F07D="宋体"/>
        <扩展:句属性_F05E 引用标识_F05F="p42" 句序号_F060="1" 复杂文本字体_F07D="宋体"/>
        <扩展:句属性_F05E 引用标识_F05F="p42" 句序号_F060="2" 复杂文本字体_F07D="宋体"/>
        <扩展:句属性_F05E 引用标识_F05F="p43" 句序号_F060="1" 复杂文本字体_F07D="宋体"/>
        <扩展:句属性_F05E 引用标识_F05F="p44" 句序号_F060="1" 复杂文本字体_F07D="宋体" 复杂文本字号_F080="11.0"/>
        <扩展:句属性_F05E 引用标识_F05F="p45" 句序号_F060="1" 复杂文本字体_F07D="宋体" 复杂文本字号_F080="11.0"/>
        <扩展:句属性_F05E 引用标识_F05F="p46" 句序号_F060="1" 复杂文本字体_F07D="宋体" 复杂文本字号_F080="11.0"/>
        <扩展:句属性_F05E 引用标识_F05F="p47" 句序号_F060="1" 复杂文本字体_F07D="宋体" 复杂文本字号_F080="11.0"/>
        <扩展:句属性_F05E 引用标识_F05F="p48" 句序号_F060="1" 复杂文本字体_F07D="宋体"/>
        <扩展:句属性_F05E 引用标识_F05F="p49" 句序号_F060="1" 复杂文本字体_F07D="宋体"/>
        <扩展:句属性_F05E 引用标识_F05F="p50" 句序号_F060="1" 复杂文本字体_F07D="宋体"/>
        <扩展:句属性_F05E 引用标识_F05F="p51" 句序号_F060="1" 复杂文本字体_F07D="宋体"/>
        <扩展:句属性_F05E 引用标识_F05F="p52" 句序号_F060="1" 复杂文本字体_F07D="宋体"/>
        <扩展:句属性_F05E 引用标识_F05F="p53" 句序号_F060="1" 复杂文本字体_F07D="宋体"/>
        <扩展:句属性_F05E 引用标识_F05F="p54" 句序号_F060="1" 复杂文本字体_F07D="宋体"/>
        <扩展:句属性_F05E 引用标识_F05F="p55" 句序号_F060="1" 复杂文本字体_F07D="宋体"/>
        <扩展:句属性_F05E 引用标识_F05F="p56" 句序号_F060="1" 复杂文本字体_F07D="宋体" 复杂文本字号_F080="11.0"/>
        <扩展:句属性_F05E 引用标识_F05F="p57" 句序号_F060="1" 复杂文本字体_F07D="宋体" 复杂文本字号_F080="11.0"/>
        <扩展:句属性_F05E 引用标识_F05F="p57" 句序号_F060="2" 复杂文本字体_F07D="宋体" 复杂文本字号_F080="11.0"/>
        <扩展:句属性_F05E 引用标识_F05F="p58" 句序号_F060="1" 复杂文本字体_F07D="宋体" 复杂文本字号_F080="11.0"/>
        <扩展:句属性_F05E 引用标识_F05F="p59" 句序号_F060="1" 复杂文本字体_F07D="宋体" 复杂文本字号_F080="11.0"/>
        <扩展:句属性_F05E 引用标识_F05F="p60" 句序号_F060="1" 复杂文本字体_F07D="宋体" 复杂文本字号_F080="11.0"/>
        <扩展:句属性_F05E 引用标识_F05F="p61" 句序号_F060="1" 复杂文本字体_F07D="宋体" 复杂文本字号_F080="11.0"/>
        <扩展:句属性_F05E 引用标识_F05F="p62" 句序号_F060="1" 复杂文本字体_F07D="宋体"/>
        <扩展:句属性_F05E 引用标识_F05F="p63" 句序号_F060="1" 复杂文本字体_F07D="宋体"/>
        <扩展:句属性_F05E 引用标识_F05F="p64" 句序号_F060="1" 复杂文本字体_F07D="宋体"/>
        <扩展:句属性_F05E 引用标识_F05F="p65" 句序号_F060="1" 复杂文本字体_F07D="宋体"/>
        <扩展:句属性_F05E 引用标识_F05F="p66" 句序号_F060="1" 复杂文本字体_F07D="宋体"/>
        <扩展:句属性_F05E 引用标识_F05F="p67" 句序号_F060="1" 复杂文本字体_F07D="宋体"/>
        <扩展:句属性_F05E 引用标识_F05F="p68" 句序号_F060="1" 复杂文本字体_F07D="宋体"/>
        <扩展:句属性_F05E 引用标识_F05F="p69" 句序号_F060="1" 复杂文本字体_F07D="宋体"/>
        <扩展:句属性_F05E 引用标识_F05F="p70" 句序号_F060="1" 复杂文本字体_F07D="宋体"/>
        <扩展:句属性_F05E 引用标识_F05F="p71" 句序号_F060="1" 复杂文本字体_F07D="宋体"/>
        <扩展:句属性_F05E 引用标识_F05F="p72" 句序号_F060="1" 复杂文本字体_F07D="宋体"/>
        <扩展:句属性_F05E 引用标识_F05F="p73" 句序号_F060="1" 复杂文本字体_F07D="宋体"/>
        <扩展:句属性_F05E 引用标识_F05F="p74" 句序号_F060="1" 复杂文本字体_F07D="宋体"/>
        <扩展:句属性_F05E 引用标识_F05F="p75" 句序号_F060="1" 复杂文本字体_F07D="宋体"/>
        <扩展:句属性_F05E 引用标识_F05F="p76" 句序号_F060="1" 复杂文本字体_F07D="宋体"/>
        <扩展:句属性_F05E 引用标识_F05F="p77" 句序号_F060="1" 复杂文本字体_F07D="宋体"/>
        <扩展:句属性_F05E 引用标识_F05F="p78" 句序号_F060="1" 复杂文本字体_F07D="宋体"/>
        <扩展:句属性_F05E 引用标识_F05F="p79" 句序号_F060="1" 复杂文本字体_F07D="宋体"/>
        <扩展:句属性_F05E 引用标识_F05F="p80" 句序号_F060="1" 复杂文本字体_F07D="宋体"/>
        <扩展:句属性_F05E 引用标识_F05F="p81" 句序号_F060="1" 复杂文本字体_F07D="宋体"/>
        <扩展:句属性_F05E 引用标识_F05F="p82" 句序号_F060="1" 复杂文本字体_F07D="宋体"/>
        <扩展:句属性_F05E 引用标识_F05F="p83" 句序号_F060="1" 复杂文本字体_F07D="宋体"/>
        <扩展:句属性_F05E 引用标识_F05F="p84" 句序号_F060="1" 复杂文本字体_F07D="宋体"/>
        <扩展:句属性_F05E 引用标识_F05F="p85" 句序号_F060="1" 复杂文本字体_F07D="宋体"/>
        <扩展:句属性_F05E 引用标识_F05F="p86" 句序号_F060="1" 复杂文本字体_F07D="宋体" 复杂文本字号_F080="11.0"/>
        <扩展:句属性_F05E 引用标识_F05F="p87" 句序号_F060="1" 复杂文本字体_F07D="宋体" 复杂文本字号_F080="11.0"/>
        <扩展:句属性_F05E 引用标识_F05F="p88" 句序号_F060="1" 复杂文本字体_F07D="宋体"/>
        <扩展:句属性_F05E 引用标识_F05F="p89" 句序号_F060="1" 复杂文本字体_F07D="宋体"/>
        <扩展:句属性_F05E 引用标识_F05F="p90" 句序号_F060="1" 复杂文本字体_F07D="宋体"/>
        <扩展:句属性_F05E 引用标识_F05F="p90" 句序号_F060="2" 复杂文本字体_F07D="宋体"/>
        <扩展:句属性_F05E 引用标识_F05F="p91" 句序号_F060="1" 复杂文本字体_F07D="宋体"/>
        <扩展:句属性_F05E 引用标识_F05F="p92" 句序号_F060="1" 复杂文本字体_F07D="宋体"/>
        <扩展:句属性_F05E 引用标识_F05F="p93" 句序号_F060="1" 复杂文本字体_F07D="宋体"/>
        <扩展:句属性_F05E 引用标识_F05F="p94" 句序号_F060="1" 复杂文本字体_F07D="宋体" 复杂文本粗体_F07E="true"/>
        <扩展:句属性_F05E 引用标识_F05F="p94" 句序号_F060="2" 复杂文本字体_F07D="宋体" 复杂文本粗体_F07E="true"/>
        <扩展:句属性_F05E 引用标识_F05F="p94" 句序号_F060="3" 复杂文本字体_F07D="宋体" 复杂文本粗体_F07E="true"/>
        <扩展:句属性_F05E 引用标识_F05F="p95" 句序号_F060="1" 复杂文本字体_F07D="宋体" 复杂文本粗体_F07E="true"/>
        <扩展:句属性_F05E 引用标识_F05F="p95" 句序号_F060="2" 复杂文本字体_F07D="宋体" 复杂文本粗体_F07E="true"/>
        <扩展:句属性_F05E 引用标识_F05F="p95" 句序号_F060="3" 复杂文本字体_F07D="宋体" 复杂文本粗体_F07E="true"/>
        <扩展:句属性_F05E 引用标识_F05F="p96" 句序号_F060="1" 复杂文本字体_F07D="宋体"/>
        <扩展:句属性_F05E 引用标识_F05F="p97" 句序号_F060="1" 复杂文本字体_F07D="宋体"/>
        <扩展:句属性_F05E 引用标识_F05F="p97" 句序号_F060="2" 复杂文本字体_F07D="宋体"/>
        <扩展:句属性_F05E 引用标识_F05F="p97" 句序号_F060="3" 复杂文本字体_F07D="宋体"/>
        <扩展:句属性_F05E 引用标识_F05F="p97" 句序号_F060="4" 复杂文本字体_F07D="宋体"/>
        <扩展:句属性_F05E 引用标识_F05F="p97" 句序号_F060="5" 复杂文本字体_F07D="宋体"/>
        <扩展:句属性_F05E 引用标识_F05F="p98" 句序号_F060="1" 复杂文本字体_F07D="宋体" 复杂文本粗体_F07E="true"/>
        <扩展:句属性_F05E 引用标识_F05F="p98" 句序号_F060="2" 复杂文本字体_F07D="宋体" 复杂文本粗体_F07E="true"/>
        <扩展:句属性_F05E 引用标识_F05F="p98" 句序号_F060="3" 复杂文本字体_F07D="宋体" 复杂文本粗体_F07E="true"/>
        <扩展:句属性_F05E 引用标识_F05F="p99" 句序号_F060="1" 复杂文本字体_F07D="宋体" 复杂文本粗体_F07E="true"/>
        <扩展:句属性_F05E 引用标识_F05F="p99" 句序号_F060="2" 复杂文本字体_F07D="宋体" 复杂文本粗体_F07E="true"/>
        <扩展:句属性_F05E 引用标识_F05F="p99" 句序号_F060="3" 复杂文本字体_F07D="宋体" 复杂文本粗体_F07E="true"/>
        <扩展:句属性_F05E 引用标识_F05F="p100" 句序号_F060="1" 复杂文本字体_F07D="宋体"/>
        <扩展:句属性_F05E 引用标识_F05F="p101" 句序号_F060="1" 复杂文本字体_F07D="宋体"/>
        <扩展:句属性_F05E 引用标识_F05F="p102" 句序号_F060="1" 复杂文本字体_F07D="宋体"/>
        <扩展:句属性_F05E 引用标识_F05F="p103" 句序号_F060="1" 复杂文本字体_F07D="宋体" 复杂文本粗体_F07E="true"/>
        <扩展:句属性_F05E 引用标识_F05F="p103" 句序号_F060="2" 复杂文本字体_F07D="宋体" 复杂文本粗体_F07E="true"/>
        <扩展:句属性_F05E 引用标识_F05F="p103" 句序号_F060="3" 复杂文本字体_F07D="宋体" 复杂文本粗体_F07E="true"/>
        <扩展:句属性_F05E 引用标识_F05F="p104" 句序号_F060="1" 复杂文本字体_F07D="宋体" 复杂文本粗体_F07E="true"/>
        <扩展:句属性_F05E 引用标识_F05F="p104" 句序号_F060="2" 复杂文本字体_F07D="宋体" 复杂文本粗体_F07E="true"/>
        <扩展:句属性_F05E 引用标识_F05F="p104" 句序号_F060="3" 复杂文本字体_F07D="宋体" 复杂文本粗体_F07E="true"/>
        <扩展:句属性_F05E 引用标识_F05F="p105" 句序号_F060="1" 复杂文本字体_F07D="仿宋_GB2312" 复杂文本粗体_F07E="false" 复杂文本字号_F080="16.0"/>
        <扩展:句属性_F05E 引用标识_F05F="p106" 句序号_F060="1" 复杂文本字体_F07D="仿宋_GB2312" 复杂文本粗体_F07E="false" 复杂文本字号_F080="16.0"/>
        <扩展:句属性_F05E 引用标识_F05F="p107" 句序号_F060="1" 复杂文本字体_F07D="仿宋_GB2312" 复杂文本粗体_F07E="false" 复杂文本字号_F080="16.0"/>
      </扩展:内容_B206>
    </扩展:扩展内容_B204>
  </扩展:扩展_B201>
  <扩展:扩展_B201>
    <扩展:软件名称_B202>Yozo Office</扩展:软件名称_B202>
    <扩展:软件版本_B203>2019</扩展:软件版本_B203>
    <扩展:扩展内容_B204>
      <扩展:路径_B205>公用处理规则/文字处理/文档设置</扩展:路径_B205>
      <扩展:内容_B206>
        <扩展:显示背景_F079>true</扩展:显示背景_F079>
        <扩展:兼容性选项_F016>
          <扩展:在表格中将行高调至网格高度_F017>true</扩展:在表格中将行高调至网格高度_F017>
          <扩展:独立对齐表格行_F018>false</扩展:独立对齐表格行_F018>
          <扩展:区分半角字符和全角字符_F019>true</扩展:区分半角字符和全角字符_F019>
          <扩展:不为悬挂式缩进添加自动制表位_F01A>false</扩展:不为悬挂式缩进添加自动制表位_F01A>
          <扩展:不允许表格跨页分段_F01B>false</扩展:不允许表格跨页分段_F01B>
          <扩展:不扩展以ShiftEnter结尾的行中的字符间距_F01C>true</扩展:不扩展以ShiftEnter结尾的行中的字符间距_F01C>
          <扩展:不使用HTML段落自动间距_F01D>false</扩展:不使用HTML段落自动间距_F01D>
          <扩展:为尾部空格添加下划线_F01E>true</扩展:为尾部空格添加下划线_F01E>
          <扩展:不将悬挂缩进用作项目符号和编号的制表位_F064>false</扩展:不将悬挂缩进用作项目符号和编号的制表位_F064>
          <扩展:使用Word2003标点溢出规则_F065>true</扩展:使用Word2003标点溢出规则_F065>
          <扩展:拆分分页符和段落标记_F066>false</扩展:拆分分页符和段落标记_F066>
          <扩展:按Word97的方式排放自选图形_F09A>false</扩展:按Word97的方式排放自选图形_F09A>
          <扩展:允许表格扩充边距_F0A9>false</扩展:允许表格扩充边距_F0A9>
        </扩展:兼容性选项_F016>
      </扩展:内容_B206>
    </扩展:扩展内容_B204>
  </扩展:扩展_B201>
  <扩展:扩展_B201>
    <扩展:软件名称_B202>Yozo Office</扩展:软件名称_B202>
    <扩展:软件版本_B203>2019</扩展:软件版本_B203>
    <扩展:扩展内容_B204>
      <扩展:路径_B205>段落属性集</扩展:路径_B205>
      <扩展:内容_B206>
        <扩展:段落属性_F05A 引用标识_F05B="p0" 段落方向从右到左_F068="false"/>
        <扩展:段落属性_F05A 引用标识_F05B="p105" 段落方向从右到左_F068="false"/>
        <扩展:段落属性_F05A 引用标识_F05B="p106" 段落方向从右到左_F068="false"/>
        <扩展:段落属性_F05A 引用标识_F05B="p107" 段落方向从右到左_F068="false"/>
      </扩展:内容_B206>
    </扩展:扩展内容_B204>
  </扩展:扩展_B201>
  <扩展:扩展_B201>
    <扩展:软件名称_B202>Yozo Office</扩展:软件名称_B202>
    <扩展:软件版本_B203>2019</扩展:软件版本_B203>
    <扩展:扩展内容_B204>
      <扩展:路径_B205>式样集/字体集</扩展:路径_B205>
      <扩展:内容_B206>
        <扩展:字体信息_F001 标识符引用_F002="font_00000" 编码集_F003="0">
          <扩展:signature信息_F00F 编码范围1_F010="0" 编码范围2_F011="0" 编码范围3_F012="0" 编码范围4_F013="0" 代码页1_F014="0" 代码页2_F015="0"/>
        </扩展:字体信息_F001>
        <扩展:字体信息_F001 标识符引用_F002="font_00001" 编码集_F003="134">
          <扩展:panose信息_F004 族类_F005="2" 线型_F006="1" 粗细度_F007="6" 比例_F008="0" 对比度_F009="3" 笔画变化_F00A="1" 笔画类型_F00B="1" 字形_F00C="1" 中线_F00D="1" 水平高度_F00E="1"/>
          <扩展:signature信息_F00F 编码范围1_F010="3" 编码范围2_F011="135135232" 编码范围3_F012="0" 编码范围4_F013="0" 代码页1_F014="262145" 代码页2_F015="0"/>
        </扩展:字体信息_F001>
        <扩展:字体信息_F001 标识符引用_F002="font_00002" 编码集_F003="0">
          <扩展:panose信息_F004 族类_F005="2" 线型_F006="11" 粗细度_F007="6" 比例_F008="4" 对比度_F009="2" 笔画变化_F00A="2" 笔画类型_F00B="2" 字形_F00C="2" 中线_F00D="2" 水平高度_F00E="4"/>
          <扩展:signature信息_F00F 编码范围1_F010="31367" 编码范围2_F011="-2147483648" 编码范围3_F012="8" 编码范围4_F013="0" 代码页1_F014="1073742335" 代码页2_F015="-65536"/>
        </扩展:字体信息_F001>
        <扩展:字体信息_F001 标识符引用_F002="font_00003" 编码集_F003="134">
          <扩展:panose信息_F004 族类_F005="2" 线型_F006="1" 粗细度_F007="6" 比例_F008="0" 对比度_F009="3" 笔画变化_F00A="1" 笔画类型_F00B="1" 字形_F00C="1" 中线_F00D="1" 水平高度_F00E="1"/>
          <扩展:signature信息_F00F 编码范围1_F010="1" 编码范围2_F011="135135232" 编码范围3_F012="0" 编码范围4_F013="0" 代码页1_F014="262144" 代码页2_F015="0"/>
        </扩展:字体信息_F001>
        <扩展:字体信息_F001 标识符引用_F002="font_00004" 编码集_F003="134">
          <扩展:panose信息_F004 族类_F005="2" 线型_F006="1" 粗细度_F007="6" 比例_F008="1" 对比度_F009="3" 笔画变化_F00A="1" 笔画类型_F00B="1" 字形_F00C="1" 中线_F00D="1" 水平高度_F00E="1"/>
          <扩展:signature信息_F00F 编码范围1_F010="1" 编码范围2_F011="135135232" 编码范围3_F012="0" 编码范围4_F013="0" 代码页1_F014="262144" 代码页2_F015="0"/>
        </扩展:字体信息_F001>
        <扩展:字体信息_F001 标识符引用_F002="font_00005" 编码集_F003="134">
          <扩展:panose信息_F004 族类_F005="2" 线型_F006="1" 粗细度_F007="6" 比例_F008="9" 对比度_F009="3" 笔画变化_F00A="1" 笔画类型_F00B="1" 字形_F00C="1" 中线_F00D="1" 水平高度_F00E="1"/>
          <扩展:signature信息_F00F 编码范围1_F010="1" 编码范围2_F011="135135232" 编码范围3_F012="0" 编码范围4_F013="0" 代码页1_F014="262144" 代码页2_F015="0"/>
        </扩展:字体信息_F001>
      </扩展:内容_B206>
    </扩展:扩展内容_B204>
  </扩展:扩展_B201>
</扩展:扩展区_B200>
</file>

<file path=rules.xml><?xml version="1.0" encoding="utf-8"?>
<规则:公用处理规则_B665 xmlns:规则="http://schemas.uof.org/cn/2009/rules" xmlns:uof="http://schemas.uof.org/cn/2009/uof" xmlns:字="http://schemas.uof.org/cn/2009/wordproc" xmlns:演="http://schemas.uof.org/cn/2009/presentation" xmlns:图="http://schemas.uof.org/cn/2009/graph" xmlns:xsi="http://www.w3.org/2001/XMLSchema-instance" xsi:schemaLocation="http://schemas.uof.org/cn/2009/rules D:\UOF\uof2_schema\公用处理规则.xsd">
  <规则:长度单位_B666>pt</规则:长度单位_B666>
  <规则:文字处理_B66B>
    <规则:文档设置_B600>
      <规则:当前视图_B601>page</规则:当前视图_B601>
      <规则:绘图网格设置_B602>
        <字:间距_4232 水平_4233="5.25" 垂直_4234="7.8"/>
        <字:起点_4235 水平_4236="90.0" 垂直_4237="72.0"/>
        <字:是否使用页边距_4238>true</字:是否使用页边距_4238>
        <字:是否显示绘图网格_4239>false</字:是否显示绘图网格_4239>
        <字:间隔_4240 水平_4241="1" 垂直_4242="0"/>
        <字:是否对象与绘图网格对齐_4248>false</字:是否对象与绘图网格对齐_4248>
      </规则:绘图网格设置_B602>
      <规则:缩放_B603>100</规则:缩放_B603>
      <规则:默认制表位位置_B604>21.0</规则:默认制表位位置_B604>
      <规则:是否修订_B605>false</规则:是否修订_B605>
      <规则:字距调整_B606>western-and-punctuation</规则:字距调整_B606>
      <规则:尾注位置_B607>doc-end</规则:尾注位置_B607>
    </规则:文档设置_B600>
  </规则:文字处理_B66B>
</规则:公用处理规则_B665>
</file>

<file path=styles.xml><?xml version="1.0" encoding="utf-8"?>
<式样:式样集_990B xmlns:式样="http://schemas.uof.org/cn/2009/styles" xmlns:uof="http://schemas.uof.org/cn/2009/uof" xmlns:字="http://schemas.uof.org/cn/2009/wordproc" xmlns:表="http://schemas.uof.org/cn/2009/spreadsheet" xmlns:图="http://schemas.uof.org/cn/2009/graph" xmlns:xsi="http://www.w3.org/2001/XMLSchema-instance" xsi:schemaLocation="http://schemas.uof.org/cn/2009/styles D:\UOF\uof2_schema\式样集.xsd">
  <式样:字体集_990C>
    <式样:字体声明_990D 标识符_9902="font_00000" 名称_9903="Calibri">
      <式样:字体族_9900>auto</式样:字体族_9900>
    </式样:字体声明_990D>
    <式样:字体声明_990D 标识符_9902="font_00001" 名称_9903="宋体" 替换字体_9904="方正兰亭黑_GBK">
      <式样:字体族_9900>script</式样:字体族_9900>
    </式样:字体声明_990D>
    <式样:字体声明_990D 标识符_9902="font_00002" 名称_9903="Arial" 替换字体_9904="DejaVu Sans">
      <式样:字体族_9900>auto</式样:字体族_9900>
    </式样:字体声明_990D>
    <式样:字体声明_990D 标识符_9902="font_00003" 名称_9903="黑体">
      <式样:字体族_9900>auto</式样:字体族_9900>
    </式样:字体声明_990D>
    <式样:字体声明_990D 标识符_9902="font_00004" 名称_9903="方正小标宋简体">
      <式样:字体族_9900>auto</式样:字体族_9900>
    </式样:字体声明_990D>
    <式样:字体声明_990D 标识符_9902="font_00005" 名称_9903="仿宋_GB2312">
      <式样:字体族_9900>auto</式样:字体族_9900>
    </式样:字体声明_990D>
  </式样:字体集_990C>
  <式样:句式样集_990F>
    <式样:句式样_9910 标识符_4100="id00010" 名称_4101="Default Paragraph Font" 类型_4102="custom" 别名_4103="默认段落字体"/>
  </式样:句式样集_990F>
  <式样:段落式样集_9911>
    <式样:段落式样_9912 标识符_4100="id00000" 名称_4101="Normal" 类型_4102="custom" 别名_4103="正文" 后继式样引用_4105="id00000">
      <字:句属性_4158>
        <字:字体_4128 西文字体引用_4129="font_00000" 中文字体引用_412A="font_00001" 字号_412D="10.5"/>
        <字:调整字间距_4146>1.0</字:调整字间距_4146>
        <字:语种标识_414C 中文语种标识_414D="zh-CN" 西文语种标识_414E="en-US" 阿拉伯语种标识_414F="ar-SA"/>
      </字:句属性_4158>
      <字:对齐_417D 水平对齐_421D="justified"/>
      <字:孤行控制_418A>0</字:孤行控制_418A>
    </式样:段落式样_9912>
    <式样:段落式样_9912 标识符_4100="id00001" 名称_4101="heading 1" 类型_4102="custom" 别名_4103="标题 1" 基式样引用_4104="id00000" 后继式样引用_4105="id00000">
      <字:句属性_4158>
        <字:字体_4128 字号_412D="22.0"/>
        <字:是否粗体_4130>true</字:是否粗体_4130>
        <字:调整字间距_4146>22.0</字:调整字间距_4146>
      </字:句属性_4158>
      <字:大纲级别_417C>1</字:大纲级别_417C>
      <字:行距_417E 类型_417F="multi-lines" 值_4108="2.41"/>
      <字:段间距_4180>
        <字:段前距_4181>
          <字:绝对值_4183>17.0</字:绝对值_4183>
        </字:段前距_4181>
        <字:段后距_4185>
          <字:绝对值_4183>16.5</字:绝对值_4183>
        </字:段后距_4185>
      </字:段间距_4180>
      <字:是否段中不分页_418C>true</字:是否段中不分页_418C>
      <字:是否与下段同页_418D>true</字:是否与下段同页_418D>
    </式样:段落式样_9912>
    <式样:段落式样_9912 标识符_4100="id00002" 名称_4101="heading 2" 类型_4102="custom" 别名_4103="标题 2" 基式样引用_4104="id00000" 后继式样引用_4105="id00000">
      <字:句属性_4158>
        <字:字体_4128 西文字体引用_4129="font_00002" 中文字体引用_412A="font_00003" 字号_412D="16.0"/>
        <字:是否粗体_4130>true</字:是否粗体_4130>
      </字:句属性_4158>
      <字:大纲级别_417C>2</字:大纲级别_417C>
      <字:行距_417E 类型_417F="multi-lines" 值_4108="1.73"/>
      <字:段间距_4180>
        <字:段前距_4181>
          <字:绝对值_4183>13.0</字:绝对值_4183>
        </字:段前距_4181>
        <字:段后距_4185>
          <字:绝对值_4183>13.0</字:绝对值_4183>
        </字:段后距_4185>
      </字:段间距_4180>
      <字:是否段中不分页_418C>true</字:是否段中不分页_418C>
      <字:是否与下段同页_418D>true</字:是否与下段同页_418D>
    </式样:段落式样_9912>
    <式样:段落式样_9912 标识符_4100="id00003" 名称_4101="heading 3" 类型_4102="custom" 别名_4103="标题 3" 基式样引用_4104="id00000" 后继式样引用_4105="id00000">
      <字:句属性_4158>
        <字:字体_4128 字号_412D="16.0"/>
        <字:是否粗体_4130>true</字:是否粗体_4130>
      </字:句属性_4158>
      <字:大纲级别_417C>3</字:大纲级别_417C>
      <字:行距_417E 类型_417F="multi-lines" 值_4108="1.73"/>
      <字:段间距_4180>
        <字:段前距_4181>
          <字:绝对值_4183>13.0</字:绝对值_4183>
        </字:段前距_4181>
        <字:段后距_4185>
          <字:绝对值_4183>13.0</字:绝对值_4183>
        </字:段后距_4185>
      </字:段间距_4180>
      <字:是否段中不分页_418C>true</字:是否段中不分页_418C>
      <字:是否与下段同页_418D>true</字:是否与下段同页_418D>
    </式样:段落式样_9912>
  </式样:段落式样集_9911>
</式样:式样集_990B>
</file>

<file path=uof.xml><?xml version="1.0" encoding="utf-8"?>
<uof:UOF_0000 xmlns:uof="http://schemas.uof.org/cn/2009/uof" xmlns:xsi="http://www.w3.org/2001/XMLSchema-instance" mimetype_0001="vnd.uof.text" language_0002="cn" version_0003="2.0" xsi:schemaLocation="http://schemas.uof.org/cn/2009/uof D:\UOF\uof2_schema\uof.xsd"/>
</file>