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578B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 w14:paraId="761F5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文水县人民政府办公室</w:t>
      </w:r>
      <w:r>
        <w:rPr>
          <w:rFonts w:hint="eastAsia" w:ascii="黑体" w:eastAsia="黑体"/>
          <w:sz w:val="36"/>
          <w:szCs w:val="36"/>
        </w:rPr>
        <w:t>政府信息公开申请表</w:t>
      </w:r>
    </w:p>
    <w:tbl>
      <w:tblPr>
        <w:tblStyle w:val="3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88"/>
        <w:gridCol w:w="2145"/>
        <w:gridCol w:w="750"/>
        <w:gridCol w:w="915"/>
        <w:gridCol w:w="750"/>
        <w:gridCol w:w="1050"/>
        <w:gridCol w:w="1832"/>
      </w:tblGrid>
      <w:tr w14:paraId="416D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9094">
            <w:pPr>
              <w:widowControl/>
              <w:spacing w:line="360" w:lineRule="exact"/>
              <w:jc w:val="center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申请人信息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B8DA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公民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A260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BF18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F101E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781D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 w14:paraId="4136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159C0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83AC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34CF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证件名称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C4DE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9E8B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证件号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9134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 w14:paraId="23DF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11A9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1CBC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83DC">
            <w:pPr>
              <w:spacing w:line="360" w:lineRule="exact"/>
              <w:jc w:val="center"/>
              <w:rPr>
                <w:rFonts w:hint="eastAsia"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42D1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7A05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39D9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 w14:paraId="47F5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ABAA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9DC5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E63F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地址</w:t>
            </w:r>
          </w:p>
        </w:tc>
        <w:tc>
          <w:tcPr>
            <w:tcW w:w="5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6C61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 w14:paraId="05BC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AD00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BE25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2E4A"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hint="eastAsia"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联系人电话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CEA4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8B476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传真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8F29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 w14:paraId="32A0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9DF0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9F0F8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法人或</w:t>
            </w:r>
          </w:p>
          <w:p w14:paraId="4D368EF6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其他组织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702E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9AAD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C808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组织机构代码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3FE21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 w14:paraId="08C2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B8D9"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54E0"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70E6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法人代表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00EC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49CFD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联系人姓名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F1C4E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 w14:paraId="417B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DFBE"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49D3"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97B1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联系人电子邮箱</w:t>
            </w:r>
          </w:p>
        </w:tc>
        <w:tc>
          <w:tcPr>
            <w:tcW w:w="5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C828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 w14:paraId="3CF1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D825"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EEC0"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345B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EEF3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4CEC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51894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 w14:paraId="3337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3DE6"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C899"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6999"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联系人电话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9516">
            <w:pPr>
              <w:widowControl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EA89D">
            <w:pPr>
              <w:widowControl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传真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AE936">
            <w:pPr>
              <w:widowControl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 w14:paraId="3D52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8F324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zh-CN" w:eastAsia="zh-CN"/>
              </w:rPr>
              <w:t>所需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zh-CN" w:eastAsia="zh-CN"/>
              </w:rPr>
              <w:t>政府</w:t>
            </w:r>
          </w:p>
          <w:p w14:paraId="61B81D80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zh-CN" w:eastAsia="zh-CN"/>
              </w:rPr>
              <w:t>信息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33E7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文件名称</w:t>
            </w:r>
          </w:p>
        </w:tc>
        <w:tc>
          <w:tcPr>
            <w:tcW w:w="5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37F3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</w:t>
            </w:r>
          </w:p>
        </w:tc>
      </w:tr>
      <w:tr w14:paraId="6980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F18B">
            <w:pPr>
              <w:widowControl/>
              <w:spacing w:line="360" w:lineRule="exact"/>
              <w:jc w:val="center"/>
              <w:rPr>
                <w:rFonts w:hint="default" w:ascii="宋体" w:hAnsi="宋体" w:eastAsia="仿宋_GB2312" w:cs="宋体"/>
                <w:spacing w:val="-20"/>
                <w:kern w:val="0"/>
                <w:sz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6A07F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文号</w:t>
            </w:r>
          </w:p>
        </w:tc>
        <w:tc>
          <w:tcPr>
            <w:tcW w:w="5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6494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 w14:paraId="5B1E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C72D">
            <w:pPr>
              <w:widowControl/>
              <w:spacing w:line="44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7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A6FF9">
            <w:pPr>
              <w:widowControl/>
              <w:spacing w:line="440" w:lineRule="exact"/>
              <w:jc w:val="both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或者其他特征性描述：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 w14:paraId="5A5A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6287">
            <w:pPr>
              <w:widowControl/>
              <w:tabs>
                <w:tab w:val="left" w:pos="420"/>
              </w:tabs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政府信息的载体形式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A41CA">
            <w:pPr>
              <w:widowControl/>
              <w:spacing w:line="360" w:lineRule="exact"/>
              <w:jc w:val="both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</w:rPr>
              <w:t>纸质文本</w:t>
            </w:r>
          </w:p>
          <w:p w14:paraId="6D19D8E1">
            <w:pPr>
              <w:widowControl/>
              <w:tabs>
                <w:tab w:val="left" w:pos="420"/>
              </w:tabs>
              <w:spacing w:line="360" w:lineRule="exact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/>
                <w:sz w:val="24"/>
              </w:rPr>
              <w:t>数据电文</w:t>
            </w:r>
            <w:bookmarkStart w:id="0" w:name="_GoBack"/>
            <w:bookmarkEnd w:id="0"/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AE4B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获取信息的方式（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单选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）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B413">
            <w:pPr>
              <w:widowControl/>
              <w:spacing w:line="360" w:lineRule="exact"/>
              <w:jc w:val="both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邮    寄</w:t>
            </w:r>
          </w:p>
          <w:p w14:paraId="732E41CA">
            <w:pPr>
              <w:widowControl/>
              <w:spacing w:line="360" w:lineRule="exact"/>
              <w:jc w:val="both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电子邮件</w:t>
            </w:r>
          </w:p>
          <w:p w14:paraId="52843312">
            <w:pPr>
              <w:widowControl/>
              <w:spacing w:line="360" w:lineRule="exact"/>
              <w:jc w:val="both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传    真</w:t>
            </w:r>
          </w:p>
          <w:p w14:paraId="67847EE3">
            <w:pPr>
              <w:widowControl/>
              <w:spacing w:line="360" w:lineRule="exact"/>
              <w:jc w:val="both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自行领取</w:t>
            </w:r>
          </w:p>
        </w:tc>
      </w:tr>
      <w:tr w14:paraId="0D74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D032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申请人签名或盖章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DBE8"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83AF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申请时间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5F89"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年    月    日</w:t>
            </w:r>
          </w:p>
        </w:tc>
      </w:tr>
    </w:tbl>
    <w:p w14:paraId="0270072D">
      <w:pPr>
        <w:ind w:right="-800" w:rightChars="-381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</w:t>
      </w:r>
    </w:p>
    <w:p w14:paraId="40AB4752">
      <w:pPr>
        <w:spacing w:line="400" w:lineRule="exact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填表须知：</w:t>
      </w:r>
    </w:p>
    <w:p w14:paraId="588032B7">
      <w:pPr>
        <w:spacing w:line="400" w:lineRule="exact"/>
        <w:ind w:firstLine="480" w:firstLineChars="2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1.申请人（</w:t>
      </w:r>
      <w:r>
        <w:rPr>
          <w:rFonts w:hint="eastAsia" w:ascii="仿宋_GB2312" w:eastAsia="仿宋_GB2312"/>
          <w:sz w:val="24"/>
          <w:lang w:val="en-US" w:eastAsia="zh-CN"/>
        </w:rPr>
        <w:t>公民</w:t>
      </w:r>
      <w:r>
        <w:rPr>
          <w:rFonts w:hint="eastAsia" w:ascii="仿宋_GB2312" w:eastAsia="仿宋_GB2312"/>
          <w:sz w:val="24"/>
        </w:rPr>
        <w:t>）提出申请时，应当提供身份证复印件；法人或其他组织提出申请时，应当提供组织机构代码证复印件或营业执照复印件。</w:t>
      </w:r>
    </w:p>
    <w:p w14:paraId="3A2494D0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.申请表内容应真实有效，申请人对申请材料的真实性负责。</w:t>
      </w:r>
    </w:p>
    <w:sectPr>
      <w:pgSz w:w="11906" w:h="16838"/>
      <w:pgMar w:top="1474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D4271"/>
    <w:rsid w:val="01740054"/>
    <w:rsid w:val="01954E72"/>
    <w:rsid w:val="02F93F04"/>
    <w:rsid w:val="046D06EA"/>
    <w:rsid w:val="04DF1D10"/>
    <w:rsid w:val="0664609D"/>
    <w:rsid w:val="0AA20C6B"/>
    <w:rsid w:val="0B2B4E7E"/>
    <w:rsid w:val="0BB61766"/>
    <w:rsid w:val="0E760460"/>
    <w:rsid w:val="10643794"/>
    <w:rsid w:val="123F1C6E"/>
    <w:rsid w:val="132B0C50"/>
    <w:rsid w:val="1AA31074"/>
    <w:rsid w:val="1B8F405C"/>
    <w:rsid w:val="1EDA5F1F"/>
    <w:rsid w:val="1EEB401D"/>
    <w:rsid w:val="21D56297"/>
    <w:rsid w:val="27B4464D"/>
    <w:rsid w:val="27E54246"/>
    <w:rsid w:val="2A85349A"/>
    <w:rsid w:val="2FCA2092"/>
    <w:rsid w:val="2FEE4EBA"/>
    <w:rsid w:val="2FF473BE"/>
    <w:rsid w:val="3448571E"/>
    <w:rsid w:val="34B179CA"/>
    <w:rsid w:val="38C87F4D"/>
    <w:rsid w:val="39CC238C"/>
    <w:rsid w:val="3D686924"/>
    <w:rsid w:val="3E8D2BE8"/>
    <w:rsid w:val="3FFB043D"/>
    <w:rsid w:val="42522E2B"/>
    <w:rsid w:val="43693521"/>
    <w:rsid w:val="441F56CE"/>
    <w:rsid w:val="44F144B7"/>
    <w:rsid w:val="467B6F34"/>
    <w:rsid w:val="4807065E"/>
    <w:rsid w:val="486868D1"/>
    <w:rsid w:val="488876B9"/>
    <w:rsid w:val="4B01635C"/>
    <w:rsid w:val="4B2C1866"/>
    <w:rsid w:val="4B52418F"/>
    <w:rsid w:val="4B99710F"/>
    <w:rsid w:val="4EB834CF"/>
    <w:rsid w:val="4FC20178"/>
    <w:rsid w:val="513D288F"/>
    <w:rsid w:val="528D2129"/>
    <w:rsid w:val="540D7FA5"/>
    <w:rsid w:val="57F858DC"/>
    <w:rsid w:val="5A0164A3"/>
    <w:rsid w:val="61AC302D"/>
    <w:rsid w:val="63E313D3"/>
    <w:rsid w:val="649D5952"/>
    <w:rsid w:val="652215E4"/>
    <w:rsid w:val="6561606C"/>
    <w:rsid w:val="67D80940"/>
    <w:rsid w:val="69354177"/>
    <w:rsid w:val="69461BB7"/>
    <w:rsid w:val="6B9E699E"/>
    <w:rsid w:val="6BB814B9"/>
    <w:rsid w:val="6C192F98"/>
    <w:rsid w:val="6E2B5B9D"/>
    <w:rsid w:val="70CF1F51"/>
    <w:rsid w:val="70F91D0C"/>
    <w:rsid w:val="73B10265"/>
    <w:rsid w:val="751D4271"/>
    <w:rsid w:val="75350A8D"/>
    <w:rsid w:val="76FA4725"/>
    <w:rsid w:val="77F70196"/>
    <w:rsid w:val="78253100"/>
    <w:rsid w:val="79D12F18"/>
    <w:rsid w:val="7B282769"/>
    <w:rsid w:val="7C3673E1"/>
    <w:rsid w:val="7DE60E0D"/>
    <w:rsid w:val="7EA4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283</Characters>
  <Lines>0</Lines>
  <Paragraphs>0</Paragraphs>
  <TotalTime>23</TotalTime>
  <ScaleCrop>false</ScaleCrop>
  <LinksUpToDate>false</LinksUpToDate>
  <CharactersWithSpaces>408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2024-03-05T08:31:00Z</dcterms:created>
  <dc:creator>武瑢</dc:creator>
  <cp:lastModifiedBy>香水百合</cp:lastModifiedBy>
  <cp:lastPrinted>2024-03-07T08:30:00Z</cp:lastPrinted>
  <dcterms:modified xsi:type="dcterms:W3CDTF">2025-01-04T16:18:02Z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eyJoZGlkIjoiMWRlN2YxZjUxOWYxOWRhMjY0OTRhMTNkYTMyMTBjZjkiLCJ1c2VySWQiOiIzNTYxMTU1NzAifQ==</vt:lpwstr>
  </property>
  <property fmtid="{D5CDD505-2E9C-101B-9397-08002B2CF9AE}" pid="4" name="ICV">
    <vt:lpwstr>C7C04D63E78C49C0ABD4FB39436E6107_13</vt:lpwstr>
  </property>
</Properties>
</file>